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0F" w:rsidRDefault="001E3B0F">
      <w:pPr>
        <w:jc w:val="both"/>
      </w:pPr>
    </w:p>
    <w:p w:rsidR="00E8697C" w:rsidRDefault="00EB5F09">
      <w:pPr>
        <w:jc w:val="both"/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F8549D">
        <w:rPr>
          <w:lang w:val="sr-Cyrl-CS"/>
        </w:rPr>
        <w:t>)</w:t>
      </w:r>
      <w:r w:rsidR="00E8697C" w:rsidRPr="00F56120">
        <w:rPr>
          <w:lang w:val="sr-Cyrl-CS"/>
        </w:rPr>
        <w:t xml:space="preserve">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</w:t>
      </w:r>
      <w:r w:rsidR="00B2351F">
        <w:rPr>
          <w:lang w:val="sr-Cyrl-CS"/>
        </w:rPr>
        <w:t>13</w:t>
      </w:r>
      <w:r w:rsidR="00FC6E21">
        <w:rPr>
          <w:lang w:val="sr-Cyrl-CS"/>
        </w:rPr>
        <w:t>)</w:t>
      </w:r>
      <w:r w:rsidR="00FC6E21">
        <w:t xml:space="preserve">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1E3B0F">
        <w:t>26</w:t>
      </w:r>
      <w:r w:rsidR="002A5E5F">
        <w:t>.</w:t>
      </w:r>
      <w:r w:rsidR="00A65379">
        <w:t>0</w:t>
      </w:r>
      <w:r w:rsidR="001E3B0F">
        <w:t>9</w:t>
      </w:r>
      <w:r w:rsidR="002A5E5F">
        <w:t>.2019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Default="00E570A2" w:rsidP="0009315C">
      <w:pPr>
        <w:pStyle w:val="ListParagraph"/>
        <w:numPr>
          <w:ilvl w:val="0"/>
          <w:numId w:val="16"/>
        </w:numPr>
        <w:tabs>
          <w:tab w:val="left" w:pos="360"/>
        </w:tabs>
        <w:ind w:left="90" w:hanging="90"/>
        <w:jc w:val="both"/>
      </w:pPr>
      <w:r w:rsidRPr="00F43A43">
        <w:rPr>
          <w:lang w:val="sr-Cyrl-CS"/>
        </w:rPr>
        <w:t>Одобравају се средства за стамбено збрињавање у износу од по 20.000 евра у динарској против</w:t>
      </w:r>
      <w:r w:rsidR="003A4CD4" w:rsidRPr="00F43A43">
        <w:rPr>
          <w:lang w:val="sr-Cyrl-CS"/>
        </w:rPr>
        <w:t>в</w:t>
      </w:r>
      <w:r w:rsidRPr="00F43A43">
        <w:rPr>
          <w:lang w:val="sr-Cyrl-CS"/>
        </w:rPr>
        <w:t xml:space="preserve">редности према званичном средњем курсу </w:t>
      </w:r>
      <w:r w:rsidR="00CD78D5" w:rsidRPr="00F43A43">
        <w:rPr>
          <w:lang w:val="sr-Cyrl-CS"/>
        </w:rPr>
        <w:t>ев</w:t>
      </w:r>
      <w:r w:rsidRPr="00F43A43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F43A43">
        <w:rPr>
          <w:lang w:val="sr-Cyrl-CS"/>
        </w:rPr>
        <w:t>бр</w:t>
      </w:r>
      <w:r w:rsidR="00576653" w:rsidRPr="00F43A43">
        <w:rPr>
          <w:b/>
          <w:lang w:val="sr-Cyrl-CS"/>
        </w:rPr>
        <w:t>.</w:t>
      </w:r>
      <w:r w:rsidR="00E66E6B" w:rsidRPr="00F43A43">
        <w:rPr>
          <w:b/>
        </w:rPr>
        <w:t xml:space="preserve"> </w:t>
      </w:r>
      <w:r w:rsidR="002A5E5F">
        <w:t>78-</w:t>
      </w:r>
      <w:r w:rsidR="0046321A">
        <w:t xml:space="preserve">59 </w:t>
      </w:r>
      <w:r w:rsidR="00576653" w:rsidRPr="00F43A43">
        <w:rPr>
          <w:lang w:val="sr-Cyrl-CS"/>
        </w:rPr>
        <w:t xml:space="preserve">од </w:t>
      </w:r>
      <w:r w:rsidR="001E3B0F">
        <w:t>19</w:t>
      </w:r>
      <w:r w:rsidR="000B6202">
        <w:rPr>
          <w:lang w:val="sr-Cyrl-CS"/>
        </w:rPr>
        <w:t>.</w:t>
      </w:r>
      <w:r w:rsidR="00A65379">
        <w:t>0</w:t>
      </w:r>
      <w:r w:rsidR="001E3B0F">
        <w:t>9</w:t>
      </w:r>
      <w:r w:rsidR="00E66E6B">
        <w:t>.</w:t>
      </w:r>
      <w:r w:rsidR="008B60FA" w:rsidRPr="00F43A43">
        <w:rPr>
          <w:lang w:val="sr-Cyrl-CS"/>
        </w:rPr>
        <w:t>201</w:t>
      </w:r>
      <w:r w:rsidR="002A5E5F">
        <w:t>9</w:t>
      </w:r>
      <w:r w:rsidR="00576653" w:rsidRPr="00F43A43">
        <w:rPr>
          <w:lang w:val="sr-Cyrl-CS"/>
        </w:rPr>
        <w:t>.</w:t>
      </w:r>
      <w:r w:rsidR="008B60FA" w:rsidRPr="00F43A43">
        <w:rPr>
          <w:lang w:val="sr-Cyrl-CS"/>
        </w:rPr>
        <w:t xml:space="preserve"> </w:t>
      </w:r>
      <w:r w:rsidR="00576653" w:rsidRPr="00F43A43">
        <w:rPr>
          <w:lang w:val="sr-Cyrl-CS"/>
        </w:rPr>
        <w:t>године, а кој</w:t>
      </w:r>
      <w:r w:rsidR="00296494" w:rsidRPr="00F43A43">
        <w:rPr>
          <w:lang w:val="sr-Cyrl-CS"/>
        </w:rPr>
        <w:t xml:space="preserve">а је прилог ове одлуке, </w:t>
      </w:r>
      <w:r w:rsidR="005B344B" w:rsidRPr="00F43A43">
        <w:rPr>
          <w:lang w:val="sr-Cyrl-CS"/>
        </w:rPr>
        <w:t>и то за следећа лица:</w:t>
      </w:r>
    </w:p>
    <w:p w:rsidR="005F78EB" w:rsidRPr="000B6202" w:rsidRDefault="005F78EB" w:rsidP="002A5E5F">
      <w:pPr>
        <w:pStyle w:val="ListParagraph"/>
        <w:tabs>
          <w:tab w:val="left" w:pos="360"/>
        </w:tabs>
        <w:ind w:left="90"/>
        <w:jc w:val="both"/>
      </w:pPr>
    </w:p>
    <w:tbl>
      <w:tblPr>
        <w:tblW w:w="6252" w:type="dxa"/>
        <w:tblInd w:w="93" w:type="dxa"/>
        <w:tblLook w:val="04A0"/>
      </w:tblPr>
      <w:tblGrid>
        <w:gridCol w:w="1433"/>
        <w:gridCol w:w="2410"/>
        <w:gridCol w:w="2409"/>
      </w:tblGrid>
      <w:tr w:rsidR="00B97563" w:rsidRPr="00B97563" w:rsidTr="00B97563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  <w:rPr>
                <w:b/>
                <w:bCs/>
                <w:color w:val="000000"/>
              </w:rPr>
            </w:pPr>
            <w:r w:rsidRPr="00B97563">
              <w:rPr>
                <w:b/>
                <w:bCs/>
                <w:color w:val="000000"/>
              </w:rPr>
              <w:t>РЕД</w:t>
            </w:r>
            <w:r w:rsidRPr="00B97563">
              <w:rPr>
                <w:b/>
                <w:bCs/>
                <w:color w:val="000000"/>
                <w:lang/>
              </w:rPr>
              <w:t xml:space="preserve">НИ </w:t>
            </w:r>
            <w:r w:rsidRPr="00B97563">
              <w:rPr>
                <w:b/>
                <w:bCs/>
                <w:color w:val="000000"/>
              </w:rPr>
              <w:t>БРОЈ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  <w:rPr>
                <w:b/>
                <w:bCs/>
                <w:color w:val="000000"/>
                <w:lang/>
              </w:rPr>
            </w:pPr>
            <w:r w:rsidRPr="00B97563">
              <w:rPr>
                <w:b/>
                <w:bCs/>
                <w:color w:val="000000"/>
              </w:rPr>
              <w:t>БРОЈ</w:t>
            </w:r>
            <w:r w:rsidRPr="00B97563">
              <w:rPr>
                <w:b/>
                <w:bCs/>
                <w:color w:val="000000"/>
                <w:lang/>
              </w:rPr>
              <w:t xml:space="preserve"> </w:t>
            </w:r>
            <w:r w:rsidRPr="00B97563">
              <w:rPr>
                <w:b/>
                <w:bCs/>
                <w:color w:val="000000"/>
              </w:rPr>
              <w:t>РЕ</w:t>
            </w:r>
            <w:r w:rsidRPr="00B97563">
              <w:rPr>
                <w:b/>
                <w:bCs/>
                <w:color w:val="000000"/>
                <w:lang/>
              </w:rPr>
              <w:t>ШЕЊА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97563" w:rsidRPr="00B97563" w:rsidRDefault="00B97563" w:rsidP="00B97563">
            <w:pPr>
              <w:jc w:val="center"/>
              <w:rPr>
                <w:b/>
                <w:bCs/>
                <w:color w:val="000000"/>
                <w:lang/>
              </w:rPr>
            </w:pPr>
            <w:r w:rsidRPr="00B97563">
              <w:rPr>
                <w:b/>
                <w:bCs/>
                <w:color w:val="000000"/>
              </w:rPr>
              <w:t>ДАТ</w:t>
            </w:r>
            <w:r w:rsidRPr="00B97563">
              <w:rPr>
                <w:b/>
                <w:bCs/>
                <w:color w:val="000000"/>
                <w:lang/>
              </w:rPr>
              <w:t xml:space="preserve">УМ </w:t>
            </w:r>
            <w:r w:rsidRPr="00B97563">
              <w:rPr>
                <w:b/>
                <w:bCs/>
                <w:color w:val="000000"/>
              </w:rPr>
              <w:t>ЗАХТ</w:t>
            </w:r>
            <w:r w:rsidRPr="00B97563">
              <w:rPr>
                <w:b/>
                <w:bCs/>
                <w:color w:val="000000"/>
                <w:lang/>
              </w:rPr>
              <w:t>ЕВА</w:t>
            </w:r>
          </w:p>
        </w:tc>
      </w:tr>
      <w:tr w:rsidR="00B97563" w:rsidRPr="00B97563" w:rsidTr="00B97563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 xml:space="preserve"> 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>556597  280-169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B97563">
            <w:pPr>
              <w:jc w:val="center"/>
            </w:pPr>
            <w:r w:rsidRPr="00B97563">
              <w:t>20-Jul-12</w:t>
            </w:r>
          </w:p>
        </w:tc>
      </w:tr>
      <w:tr w:rsidR="00B97563" w:rsidRPr="00B97563" w:rsidTr="00B97563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 xml:space="preserve"> 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>597808  1160-1/17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B97563">
            <w:pPr>
              <w:jc w:val="center"/>
            </w:pPr>
            <w:r w:rsidRPr="00B97563">
              <w:t>28-Aug-17</w:t>
            </w:r>
          </w:p>
        </w:tc>
      </w:tr>
      <w:tr w:rsidR="00B97563" w:rsidRPr="00B97563" w:rsidTr="00B97563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 xml:space="preserve">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>553127  1235-1/17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B97563">
            <w:pPr>
              <w:jc w:val="center"/>
            </w:pPr>
            <w:r w:rsidRPr="00B97563">
              <w:t>6-Sep-17</w:t>
            </w:r>
          </w:p>
        </w:tc>
      </w:tr>
      <w:tr w:rsidR="00B97563" w:rsidRPr="00B97563" w:rsidTr="00B97563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 xml:space="preserve"> 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>543987  1234-1/17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B97563">
            <w:pPr>
              <w:jc w:val="center"/>
            </w:pPr>
            <w:r w:rsidRPr="00B97563">
              <w:t>11-Sep-17</w:t>
            </w:r>
          </w:p>
        </w:tc>
      </w:tr>
      <w:tr w:rsidR="00B97563" w:rsidRPr="00B97563" w:rsidTr="00B97563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 xml:space="preserve"> 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>104981  1285-1/17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B97563">
            <w:pPr>
              <w:jc w:val="center"/>
            </w:pPr>
            <w:r w:rsidRPr="00B97563">
              <w:t>25-Sep-17</w:t>
            </w:r>
          </w:p>
        </w:tc>
      </w:tr>
      <w:tr w:rsidR="00B97563" w:rsidRPr="00B97563" w:rsidTr="00B97563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 xml:space="preserve"> 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>595851  1350-1/17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B97563">
            <w:pPr>
              <w:jc w:val="center"/>
            </w:pPr>
            <w:r w:rsidRPr="00B97563">
              <w:t>4-Oct-17</w:t>
            </w:r>
          </w:p>
        </w:tc>
      </w:tr>
      <w:tr w:rsidR="00B97563" w:rsidRPr="00B97563" w:rsidTr="00B97563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 xml:space="preserve"> 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>586798  1363-1/17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B97563">
            <w:pPr>
              <w:jc w:val="center"/>
            </w:pPr>
            <w:r w:rsidRPr="00B97563">
              <w:t>10-Oct-17</w:t>
            </w:r>
          </w:p>
        </w:tc>
      </w:tr>
      <w:tr w:rsidR="00B97563" w:rsidRPr="00B97563" w:rsidTr="00B97563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 xml:space="preserve"> 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>558460  1400-1/17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B97563">
            <w:pPr>
              <w:jc w:val="center"/>
            </w:pPr>
            <w:r w:rsidRPr="00B97563">
              <w:t>13-Oct-17</w:t>
            </w:r>
          </w:p>
        </w:tc>
      </w:tr>
      <w:tr w:rsidR="00B97563" w:rsidRPr="00B97563" w:rsidTr="00B97563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 xml:space="preserve"> 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>561577  1396-1/17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B97563">
            <w:pPr>
              <w:jc w:val="center"/>
            </w:pPr>
            <w:r w:rsidRPr="00B97563">
              <w:t>16-Oct-17</w:t>
            </w:r>
          </w:p>
        </w:tc>
      </w:tr>
      <w:tr w:rsidR="00B97563" w:rsidRPr="00B97563" w:rsidTr="00B97563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 xml:space="preserve">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>595479  1455-1/17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B97563">
            <w:pPr>
              <w:jc w:val="center"/>
            </w:pPr>
            <w:r w:rsidRPr="00B97563">
              <w:t>27-Oct-17</w:t>
            </w:r>
          </w:p>
        </w:tc>
      </w:tr>
      <w:tr w:rsidR="00B97563" w:rsidRPr="00B97563" w:rsidTr="00B97563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 xml:space="preserve">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>564006  1493-1/17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B97563">
            <w:pPr>
              <w:jc w:val="center"/>
            </w:pPr>
            <w:r w:rsidRPr="00B97563">
              <w:t>2-Nov-17</w:t>
            </w:r>
          </w:p>
        </w:tc>
      </w:tr>
      <w:tr w:rsidR="00B97563" w:rsidRPr="00B97563" w:rsidTr="00B97563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 xml:space="preserve">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DE1EA8">
            <w:pPr>
              <w:jc w:val="center"/>
            </w:pPr>
            <w:r w:rsidRPr="00B97563">
              <w:t>567772  1512-1/17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563" w:rsidRPr="00B97563" w:rsidRDefault="00B97563" w:rsidP="00B97563">
            <w:pPr>
              <w:jc w:val="center"/>
            </w:pPr>
            <w:r w:rsidRPr="00B97563">
              <w:t>6-Nov-17</w:t>
            </w:r>
          </w:p>
        </w:tc>
      </w:tr>
    </w:tbl>
    <w:p w:rsidR="00DE1EA8" w:rsidRDefault="00DE1EA8" w:rsidP="00A216DB">
      <w:pPr>
        <w:jc w:val="both"/>
      </w:pPr>
    </w:p>
    <w:p w:rsidR="00A216DB" w:rsidRDefault="00A216DB" w:rsidP="00A216DB">
      <w:pPr>
        <w:jc w:val="both"/>
      </w:pPr>
      <w:r w:rsidRPr="008F1C4D">
        <w:rPr>
          <w:lang w:val="sr-Cyrl-CS"/>
        </w:rPr>
        <w:t xml:space="preserve">Закључно са редним бројем </w:t>
      </w:r>
      <w:r w:rsidR="002B0F2B">
        <w:t>1</w:t>
      </w:r>
      <w:r w:rsidR="00DE1EA8">
        <w:t>2</w:t>
      </w:r>
      <w:r w:rsidRPr="008F1C4D">
        <w:rPr>
          <w:lang w:val="sr-Cyrl-CS"/>
        </w:rPr>
        <w:t>.</w:t>
      </w:r>
    </w:p>
    <w:p w:rsidR="00093DCC" w:rsidRPr="00093DCC" w:rsidRDefault="00093DCC" w:rsidP="00F174C0">
      <w:pPr>
        <w:jc w:val="both"/>
      </w:pPr>
    </w:p>
    <w:p w:rsidR="00A81D75" w:rsidRDefault="000F3833" w:rsidP="00EB5F09">
      <w:pPr>
        <w:jc w:val="both"/>
        <w:rPr>
          <w:lang w:val="sr-Cyrl-CS"/>
        </w:rPr>
      </w:pPr>
      <w:r w:rsidRPr="00A81D75">
        <w:rPr>
          <w:lang w:val="ru-RU"/>
        </w:rPr>
        <w:t>2</w:t>
      </w:r>
      <w:r w:rsidR="00326A40" w:rsidRPr="00A81D75">
        <w:rPr>
          <w:lang w:val="sr-Cyrl-CS"/>
        </w:rPr>
        <w:t xml:space="preserve">. </w:t>
      </w:r>
      <w:r w:rsidR="00135541">
        <w:rPr>
          <w:lang w:val="sr-Cyrl-CS"/>
        </w:rPr>
        <w:t xml:space="preserve">Лица из тачке 1. ове одлике, </w:t>
      </w:r>
      <w:r w:rsidR="00A81D75">
        <w:rPr>
          <w:lang w:val="sr-Cyrl-CS"/>
        </w:rPr>
        <w:t xml:space="preserve">а у складу </w:t>
      </w:r>
      <w:r w:rsidR="00EB5F09" w:rsidRPr="00F56120">
        <w:rPr>
          <w:lang w:val="sr-Cyrl-CS"/>
        </w:rPr>
        <w:t>са члан</w:t>
      </w:r>
      <w:r w:rsidR="00A81D75">
        <w:rPr>
          <w:lang w:val="sr-Cyrl-CS"/>
        </w:rPr>
        <w:t>ом</w:t>
      </w:r>
      <w:r w:rsidR="00EB5F09" w:rsidRPr="00F56120">
        <w:rPr>
          <w:lang w:val="sr-Cyrl-CS"/>
        </w:rPr>
        <w:t xml:space="preserve"> </w:t>
      </w:r>
      <w:r w:rsidR="00A81D75">
        <w:rPr>
          <w:lang w:val="sr-Cyrl-CS"/>
        </w:rPr>
        <w:t>18</w:t>
      </w:r>
      <w:r w:rsidR="00EB5F09" w:rsidRPr="00F56120">
        <w:rPr>
          <w:lang w:val="sr-Cyrl-CS"/>
        </w:rPr>
        <w:t xml:space="preserve">. став </w:t>
      </w:r>
      <w:r w:rsidR="00A81D75">
        <w:rPr>
          <w:lang w:val="sr-Cyrl-CS"/>
        </w:rPr>
        <w:t>2</w:t>
      </w:r>
      <w:r w:rsidR="00EB5F09" w:rsidRPr="00F56120">
        <w:rPr>
          <w:lang w:val="sr-Cyrl-CS"/>
        </w:rPr>
        <w:t>.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 xml:space="preserve">), </w:t>
      </w:r>
      <w:r w:rsidR="00135541">
        <w:rPr>
          <w:lang w:val="sr-Cyrl-CS"/>
        </w:rPr>
        <w:t xml:space="preserve">у обавези су да </w:t>
      </w:r>
      <w:r w:rsidR="00A81D75">
        <w:rPr>
          <w:lang w:val="sr-Cyrl-CS"/>
        </w:rPr>
        <w:t xml:space="preserve">у року од 90 дана од добијања обавештења </w:t>
      </w:r>
      <w:r w:rsidR="00135541">
        <w:rPr>
          <w:lang w:val="sr-Cyrl-CS"/>
        </w:rPr>
        <w:t>о о</w:t>
      </w:r>
      <w:r w:rsidR="00B8770A">
        <w:rPr>
          <w:lang w:val="sr-Cyrl-CS"/>
        </w:rPr>
        <w:t>д</w:t>
      </w:r>
      <w:r w:rsidR="00135541">
        <w:rPr>
          <w:lang w:val="sr-Cyrl-CS"/>
        </w:rPr>
        <w:t xml:space="preserve">обравању средстава </w:t>
      </w:r>
      <w:r w:rsidR="00A81D75">
        <w:rPr>
          <w:lang w:val="sr-Cyrl-CS"/>
        </w:rPr>
        <w:t>потпиш</w:t>
      </w:r>
      <w:r w:rsidR="00820E49">
        <w:rPr>
          <w:lang w:val="sr-Cyrl-CS"/>
        </w:rPr>
        <w:t>у</w:t>
      </w:r>
      <w:r w:rsidR="00A81D75">
        <w:rPr>
          <w:lang w:val="sr-Cyrl-CS"/>
        </w:rPr>
        <w:t xml:space="preserve"> уговор о коришћењу средстава за стамбено збрињавање.</w:t>
      </w:r>
    </w:p>
    <w:p w:rsidR="00A81D75" w:rsidRDefault="00A81D75" w:rsidP="00EB5F09">
      <w:pPr>
        <w:jc w:val="both"/>
        <w:rPr>
          <w:lang w:val="sr-Cyrl-CS"/>
        </w:rPr>
      </w:pPr>
    </w:p>
    <w:p w:rsidR="00661984" w:rsidRDefault="00135541" w:rsidP="001D0A28">
      <w:pPr>
        <w:jc w:val="both"/>
        <w:rPr>
          <w:lang w:val="sr-Cyrl-CS"/>
        </w:rPr>
      </w:pPr>
      <w:r>
        <w:rPr>
          <w:lang w:val="sr-Cyrl-CS"/>
        </w:rPr>
        <w:t xml:space="preserve">3. Уколико </w:t>
      </w:r>
      <w:r w:rsidR="00B8770A">
        <w:rPr>
          <w:lang w:val="sr-Cyrl-CS"/>
        </w:rPr>
        <w:t xml:space="preserve">лице из тачке 1. ове одлуке, </w:t>
      </w:r>
      <w:r>
        <w:rPr>
          <w:lang w:val="sr-Cyrl-CS"/>
        </w:rPr>
        <w:t xml:space="preserve"> коме су одобрена средства за стамбено збрињавање не потпише уговор у року из тачке 2. ове одлуке</w:t>
      </w:r>
      <w:r w:rsidR="00081EFD">
        <w:rPr>
          <w:lang w:val="sr-Cyrl-CS"/>
        </w:rPr>
        <w:t>,</w:t>
      </w:r>
      <w:r>
        <w:rPr>
          <w:lang w:val="sr-Cyrl-CS"/>
        </w:rPr>
        <w:t xml:space="preserve"> сматраће се да је одуста</w:t>
      </w:r>
      <w:r w:rsidR="00B8770A">
        <w:rPr>
          <w:lang w:val="sr-Cyrl-CS"/>
        </w:rPr>
        <w:t>л</w:t>
      </w:r>
      <w:r>
        <w:rPr>
          <w:lang w:val="sr-Cyrl-CS"/>
        </w:rPr>
        <w:t xml:space="preserve">о од захтева за одобравање средстава за стамбено збрињавање. </w:t>
      </w:r>
    </w:p>
    <w:p w:rsidR="00B8770A" w:rsidRDefault="00B8770A" w:rsidP="001D0A28">
      <w:pPr>
        <w:jc w:val="both"/>
        <w:rPr>
          <w:b/>
        </w:rPr>
      </w:pPr>
    </w:p>
    <w:p w:rsidR="001E3B0F" w:rsidRDefault="001E3B0F" w:rsidP="001D0A28">
      <w:pPr>
        <w:jc w:val="both"/>
        <w:rPr>
          <w:b/>
        </w:rPr>
      </w:pPr>
    </w:p>
    <w:p w:rsidR="001E3B0F" w:rsidRDefault="001E3B0F" w:rsidP="001D0A28">
      <w:pPr>
        <w:jc w:val="both"/>
        <w:rPr>
          <w:b/>
        </w:rPr>
      </w:pPr>
    </w:p>
    <w:p w:rsidR="00E8697C" w:rsidRDefault="002A5E5F" w:rsidP="001D0A28">
      <w:pPr>
        <w:jc w:val="both"/>
      </w:pPr>
      <w:r>
        <w:lastRenderedPageBreak/>
        <w:t>4</w:t>
      </w:r>
      <w:r w:rsidR="00326A40" w:rsidRPr="00A81D75">
        <w:rPr>
          <w:lang w:val="sr-Cyrl-CS"/>
        </w:rPr>
        <w:t>.</w:t>
      </w:r>
      <w:r w:rsidR="00326A40">
        <w:rPr>
          <w:b/>
          <w:lang w:val="sr-Cyrl-CS"/>
        </w:rPr>
        <w:t xml:space="preserve">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1E3B0F" w:rsidRPr="001E3B0F" w:rsidRDefault="001E3B0F" w:rsidP="001D0A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2340"/>
        <w:gridCol w:w="3509"/>
      </w:tblGrid>
      <w:tr w:rsidR="00485E9B" w:rsidRPr="00B65A75" w:rsidTr="006D1239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8F1C4D">
            <w:pPr>
              <w:rPr>
                <w:b/>
                <w:lang w:val="sr-Cyrl-CS"/>
              </w:rPr>
            </w:pPr>
          </w:p>
          <w:p w:rsidR="008F1C4D" w:rsidRPr="00134874" w:rsidRDefault="00485E9B" w:rsidP="008F1C4D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Број </w:t>
            </w:r>
            <w:r w:rsidR="002A5E5F">
              <w:rPr>
                <w:b/>
              </w:rPr>
              <w:t>78-</w:t>
            </w:r>
            <w:r w:rsidR="00AF35E4">
              <w:rPr>
                <w:b/>
              </w:rPr>
              <w:t>63</w:t>
            </w:r>
          </w:p>
          <w:p w:rsidR="00485E9B" w:rsidRPr="00E25D90" w:rsidRDefault="00485E9B" w:rsidP="001E3B0F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од  </w:t>
            </w:r>
            <w:r w:rsidR="001E3B0F">
              <w:rPr>
                <w:b/>
              </w:rPr>
              <w:t>26</w:t>
            </w:r>
            <w:r w:rsidRPr="00257C68">
              <w:rPr>
                <w:b/>
              </w:rPr>
              <w:t>.</w:t>
            </w:r>
            <w:r w:rsidRPr="00257C68">
              <w:rPr>
                <w:b/>
                <w:lang w:val="sr-Cyrl-CS"/>
              </w:rPr>
              <w:t xml:space="preserve"> </w:t>
            </w:r>
            <w:r w:rsidR="001E3B0F">
              <w:rPr>
                <w:b/>
                <w:lang w:val="sr-Cyrl-CS"/>
              </w:rPr>
              <w:t>септембр</w:t>
            </w:r>
            <w:r w:rsidR="00ED4C0F">
              <w:rPr>
                <w:b/>
                <w:lang w:val="sr-Cyrl-CS"/>
              </w:rPr>
              <w:t>а</w:t>
            </w:r>
            <w:r w:rsidRPr="00257C68">
              <w:rPr>
                <w:b/>
                <w:lang w:val="sr-Cyrl-CS"/>
              </w:rPr>
              <w:t xml:space="preserve"> 201</w:t>
            </w:r>
            <w:r w:rsidR="002A5E5F">
              <w:rPr>
                <w:b/>
                <w:lang w:val="sr-Cyrl-CS"/>
              </w:rPr>
              <w:t>9</w:t>
            </w:r>
            <w:r w:rsidRPr="00257C68">
              <w:rPr>
                <w:b/>
                <w:lang w:val="sr-Cyrl-CS"/>
              </w:rPr>
              <w:t>. год</w:t>
            </w:r>
            <w:r w:rsidRPr="00257C68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3A0350" w:rsidRDefault="00485E9B" w:rsidP="006D1239">
            <w:pPr>
              <w:jc w:val="both"/>
              <w:rPr>
                <w:lang w:val="sr-Cyrl-C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6D1239">
            <w:pPr>
              <w:jc w:val="both"/>
              <w:rPr>
                <w:b/>
                <w:lang w:val="sr-Cyrl-CS"/>
              </w:rPr>
            </w:pPr>
          </w:p>
          <w:p w:rsidR="00485E9B" w:rsidRPr="003A0350" w:rsidRDefault="00485E9B" w:rsidP="006D1239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 w:rsidR="00F870A0">
              <w:rPr>
                <w:b/>
              </w:rPr>
              <w:t>.</w:t>
            </w:r>
            <w:r>
              <w:rPr>
                <w:b/>
                <w:lang w:val="sr-Cyrl-CS"/>
              </w:rPr>
              <w:t>Д</w:t>
            </w:r>
            <w:r w:rsidR="00F870A0"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ПРЕДСЕДНИКА </w:t>
            </w:r>
          </w:p>
          <w:p w:rsidR="00485E9B" w:rsidRPr="003A0350" w:rsidRDefault="00485E9B" w:rsidP="006D1239">
            <w:pPr>
              <w:jc w:val="both"/>
              <w:rPr>
                <w:b/>
                <w:lang w:val="sr-Cyrl-CS"/>
              </w:rPr>
            </w:pPr>
            <w:r w:rsidRPr="003A0350">
              <w:rPr>
                <w:b/>
                <w:lang w:val="sr-Cyrl-CS"/>
              </w:rPr>
              <w:t>УПРАВНОГ ОДБОРА</w:t>
            </w:r>
          </w:p>
          <w:p w:rsidR="00485E9B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пуковник у пензији</w:t>
            </w:r>
          </w:p>
          <w:p w:rsidR="00485E9B" w:rsidRPr="00B65A75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Гузина</w:t>
            </w:r>
          </w:p>
        </w:tc>
      </w:tr>
    </w:tbl>
    <w:p w:rsidR="00E07FFA" w:rsidRPr="00D75A24" w:rsidRDefault="00E07FFA" w:rsidP="003370C2">
      <w:pPr>
        <w:jc w:val="both"/>
        <w:rPr>
          <w:b/>
          <w:lang w:val="sr-Cyrl-CS"/>
        </w:rPr>
      </w:pPr>
    </w:p>
    <w:sectPr w:rsidR="00E07FFA" w:rsidRPr="00D75A24" w:rsidSect="003370C2">
      <w:pgSz w:w="12240" w:h="15840"/>
      <w:pgMar w:top="1170" w:right="1080" w:bottom="72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4E2721A"/>
    <w:multiLevelType w:val="hybridMultilevel"/>
    <w:tmpl w:val="4652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2BB7"/>
    <w:rsid w:val="000242EF"/>
    <w:rsid w:val="0003596C"/>
    <w:rsid w:val="00045BD0"/>
    <w:rsid w:val="00081D92"/>
    <w:rsid w:val="00081EFD"/>
    <w:rsid w:val="000827AA"/>
    <w:rsid w:val="0009315C"/>
    <w:rsid w:val="00093DCC"/>
    <w:rsid w:val="00094110"/>
    <w:rsid w:val="000B10B3"/>
    <w:rsid w:val="000B6202"/>
    <w:rsid w:val="000E2D46"/>
    <w:rsid w:val="000E4BD3"/>
    <w:rsid w:val="000F3833"/>
    <w:rsid w:val="000F57AD"/>
    <w:rsid w:val="001142AC"/>
    <w:rsid w:val="00134874"/>
    <w:rsid w:val="00135541"/>
    <w:rsid w:val="00137D1C"/>
    <w:rsid w:val="00141D73"/>
    <w:rsid w:val="00144015"/>
    <w:rsid w:val="00150FD6"/>
    <w:rsid w:val="00156DA3"/>
    <w:rsid w:val="0016548F"/>
    <w:rsid w:val="0017177B"/>
    <w:rsid w:val="00172F0B"/>
    <w:rsid w:val="00175A0A"/>
    <w:rsid w:val="00177E09"/>
    <w:rsid w:val="0018190A"/>
    <w:rsid w:val="001A6C13"/>
    <w:rsid w:val="001B0B7B"/>
    <w:rsid w:val="001B1FE7"/>
    <w:rsid w:val="001B4B12"/>
    <w:rsid w:val="001C0B11"/>
    <w:rsid w:val="001D0A28"/>
    <w:rsid w:val="001D474C"/>
    <w:rsid w:val="001E10E9"/>
    <w:rsid w:val="001E3B0F"/>
    <w:rsid w:val="001E61EB"/>
    <w:rsid w:val="001E7E5F"/>
    <w:rsid w:val="001F3279"/>
    <w:rsid w:val="001F732D"/>
    <w:rsid w:val="00210F31"/>
    <w:rsid w:val="002129D7"/>
    <w:rsid w:val="00215225"/>
    <w:rsid w:val="002167DE"/>
    <w:rsid w:val="00226EA5"/>
    <w:rsid w:val="00233BF2"/>
    <w:rsid w:val="00237719"/>
    <w:rsid w:val="00242B23"/>
    <w:rsid w:val="00251F63"/>
    <w:rsid w:val="00256510"/>
    <w:rsid w:val="00272CAF"/>
    <w:rsid w:val="00296494"/>
    <w:rsid w:val="002A5E5F"/>
    <w:rsid w:val="002B0F2B"/>
    <w:rsid w:val="002D0050"/>
    <w:rsid w:val="002D071F"/>
    <w:rsid w:val="002D1004"/>
    <w:rsid w:val="002D2225"/>
    <w:rsid w:val="002E1A2F"/>
    <w:rsid w:val="002E590E"/>
    <w:rsid w:val="002F2266"/>
    <w:rsid w:val="002F5C7E"/>
    <w:rsid w:val="002F611F"/>
    <w:rsid w:val="0030564B"/>
    <w:rsid w:val="00321A48"/>
    <w:rsid w:val="00324EB0"/>
    <w:rsid w:val="00326A40"/>
    <w:rsid w:val="003370C2"/>
    <w:rsid w:val="003540EA"/>
    <w:rsid w:val="00355A3F"/>
    <w:rsid w:val="0035723C"/>
    <w:rsid w:val="00357C32"/>
    <w:rsid w:val="00365C19"/>
    <w:rsid w:val="0037189B"/>
    <w:rsid w:val="003A1D63"/>
    <w:rsid w:val="003A4CD4"/>
    <w:rsid w:val="003B4E26"/>
    <w:rsid w:val="003B788E"/>
    <w:rsid w:val="003B7E24"/>
    <w:rsid w:val="003C12CD"/>
    <w:rsid w:val="003E1DA5"/>
    <w:rsid w:val="004021AD"/>
    <w:rsid w:val="004023C5"/>
    <w:rsid w:val="004207E2"/>
    <w:rsid w:val="004228E0"/>
    <w:rsid w:val="00442731"/>
    <w:rsid w:val="00454840"/>
    <w:rsid w:val="0045493B"/>
    <w:rsid w:val="004601D4"/>
    <w:rsid w:val="0046321A"/>
    <w:rsid w:val="00481042"/>
    <w:rsid w:val="00485E9B"/>
    <w:rsid w:val="0049093F"/>
    <w:rsid w:val="004927DA"/>
    <w:rsid w:val="004A1CD9"/>
    <w:rsid w:val="004A4C1B"/>
    <w:rsid w:val="004D7636"/>
    <w:rsid w:val="004F1BCC"/>
    <w:rsid w:val="004F7439"/>
    <w:rsid w:val="005041AD"/>
    <w:rsid w:val="0050509A"/>
    <w:rsid w:val="00505274"/>
    <w:rsid w:val="00514B7B"/>
    <w:rsid w:val="00527A30"/>
    <w:rsid w:val="00531CD5"/>
    <w:rsid w:val="005339FF"/>
    <w:rsid w:val="00533E4B"/>
    <w:rsid w:val="00551210"/>
    <w:rsid w:val="00554770"/>
    <w:rsid w:val="00555C08"/>
    <w:rsid w:val="005631CE"/>
    <w:rsid w:val="00565A6E"/>
    <w:rsid w:val="00565AD9"/>
    <w:rsid w:val="0057234D"/>
    <w:rsid w:val="00572588"/>
    <w:rsid w:val="00572763"/>
    <w:rsid w:val="00576653"/>
    <w:rsid w:val="005836BF"/>
    <w:rsid w:val="005871AE"/>
    <w:rsid w:val="005A51F4"/>
    <w:rsid w:val="005B280D"/>
    <w:rsid w:val="005B344B"/>
    <w:rsid w:val="005E1BBB"/>
    <w:rsid w:val="005E3691"/>
    <w:rsid w:val="005E4173"/>
    <w:rsid w:val="005E4962"/>
    <w:rsid w:val="005F78EB"/>
    <w:rsid w:val="00603500"/>
    <w:rsid w:val="00614D5F"/>
    <w:rsid w:val="00641F46"/>
    <w:rsid w:val="00661984"/>
    <w:rsid w:val="006626CF"/>
    <w:rsid w:val="00672459"/>
    <w:rsid w:val="00677CDB"/>
    <w:rsid w:val="006810F3"/>
    <w:rsid w:val="00696679"/>
    <w:rsid w:val="006B080C"/>
    <w:rsid w:val="006B2690"/>
    <w:rsid w:val="006B3AA4"/>
    <w:rsid w:val="006C5DAD"/>
    <w:rsid w:val="006D3694"/>
    <w:rsid w:val="006E7460"/>
    <w:rsid w:val="006E7760"/>
    <w:rsid w:val="006E7A9F"/>
    <w:rsid w:val="006F1332"/>
    <w:rsid w:val="006F3C5A"/>
    <w:rsid w:val="00703E47"/>
    <w:rsid w:val="00705970"/>
    <w:rsid w:val="00706503"/>
    <w:rsid w:val="00706A39"/>
    <w:rsid w:val="007105F1"/>
    <w:rsid w:val="0072149E"/>
    <w:rsid w:val="00726666"/>
    <w:rsid w:val="007320CA"/>
    <w:rsid w:val="007531E8"/>
    <w:rsid w:val="00775104"/>
    <w:rsid w:val="007919C4"/>
    <w:rsid w:val="007A05D3"/>
    <w:rsid w:val="007B3BD1"/>
    <w:rsid w:val="007C0C61"/>
    <w:rsid w:val="007C2508"/>
    <w:rsid w:val="007C2592"/>
    <w:rsid w:val="007C390A"/>
    <w:rsid w:val="007D007C"/>
    <w:rsid w:val="007E0180"/>
    <w:rsid w:val="007E529D"/>
    <w:rsid w:val="008053AC"/>
    <w:rsid w:val="0081388B"/>
    <w:rsid w:val="00820E49"/>
    <w:rsid w:val="00836AA3"/>
    <w:rsid w:val="00845FBD"/>
    <w:rsid w:val="00846B8F"/>
    <w:rsid w:val="0085314C"/>
    <w:rsid w:val="00856799"/>
    <w:rsid w:val="00865DC4"/>
    <w:rsid w:val="0086700A"/>
    <w:rsid w:val="00872DA1"/>
    <w:rsid w:val="00877D2B"/>
    <w:rsid w:val="008B60FA"/>
    <w:rsid w:val="008D2458"/>
    <w:rsid w:val="008D7C79"/>
    <w:rsid w:val="008E4114"/>
    <w:rsid w:val="008F00D9"/>
    <w:rsid w:val="008F1C4D"/>
    <w:rsid w:val="008F4F0E"/>
    <w:rsid w:val="009073DE"/>
    <w:rsid w:val="0091042B"/>
    <w:rsid w:val="00915309"/>
    <w:rsid w:val="0091569D"/>
    <w:rsid w:val="0092124B"/>
    <w:rsid w:val="00943540"/>
    <w:rsid w:val="00943684"/>
    <w:rsid w:val="009510F0"/>
    <w:rsid w:val="00957983"/>
    <w:rsid w:val="0096311D"/>
    <w:rsid w:val="00966556"/>
    <w:rsid w:val="009818E3"/>
    <w:rsid w:val="009904BF"/>
    <w:rsid w:val="00997B3B"/>
    <w:rsid w:val="009A768E"/>
    <w:rsid w:val="009C35B3"/>
    <w:rsid w:val="009D6EB0"/>
    <w:rsid w:val="009E20DC"/>
    <w:rsid w:val="009E39F0"/>
    <w:rsid w:val="009F27B5"/>
    <w:rsid w:val="009F67C3"/>
    <w:rsid w:val="009F72E8"/>
    <w:rsid w:val="009F7432"/>
    <w:rsid w:val="009F7ED6"/>
    <w:rsid w:val="00A03B7C"/>
    <w:rsid w:val="00A03F4B"/>
    <w:rsid w:val="00A0794C"/>
    <w:rsid w:val="00A20C73"/>
    <w:rsid w:val="00A216DB"/>
    <w:rsid w:val="00A3043B"/>
    <w:rsid w:val="00A41FB9"/>
    <w:rsid w:val="00A4787C"/>
    <w:rsid w:val="00A507A3"/>
    <w:rsid w:val="00A63C4A"/>
    <w:rsid w:val="00A65379"/>
    <w:rsid w:val="00A766D4"/>
    <w:rsid w:val="00A81D75"/>
    <w:rsid w:val="00A83160"/>
    <w:rsid w:val="00A90872"/>
    <w:rsid w:val="00A96D49"/>
    <w:rsid w:val="00AA2F82"/>
    <w:rsid w:val="00AB3719"/>
    <w:rsid w:val="00AB4B26"/>
    <w:rsid w:val="00AC3A94"/>
    <w:rsid w:val="00AC4913"/>
    <w:rsid w:val="00AF310B"/>
    <w:rsid w:val="00AF35E4"/>
    <w:rsid w:val="00AF7328"/>
    <w:rsid w:val="00B02CE7"/>
    <w:rsid w:val="00B13676"/>
    <w:rsid w:val="00B20AA6"/>
    <w:rsid w:val="00B23358"/>
    <w:rsid w:val="00B2351F"/>
    <w:rsid w:val="00B2676E"/>
    <w:rsid w:val="00B30C0E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8770A"/>
    <w:rsid w:val="00B90EA4"/>
    <w:rsid w:val="00B92E03"/>
    <w:rsid w:val="00B93959"/>
    <w:rsid w:val="00B97563"/>
    <w:rsid w:val="00BA0C4A"/>
    <w:rsid w:val="00BB5BB6"/>
    <w:rsid w:val="00BC08DC"/>
    <w:rsid w:val="00BC19DE"/>
    <w:rsid w:val="00BD232D"/>
    <w:rsid w:val="00BD433B"/>
    <w:rsid w:val="00BE291D"/>
    <w:rsid w:val="00BE7CE9"/>
    <w:rsid w:val="00BF012F"/>
    <w:rsid w:val="00BF392E"/>
    <w:rsid w:val="00BF3EBD"/>
    <w:rsid w:val="00C01305"/>
    <w:rsid w:val="00C0204D"/>
    <w:rsid w:val="00C05A52"/>
    <w:rsid w:val="00C0714A"/>
    <w:rsid w:val="00C20DE0"/>
    <w:rsid w:val="00C20EE7"/>
    <w:rsid w:val="00C2119A"/>
    <w:rsid w:val="00C224B4"/>
    <w:rsid w:val="00C359AB"/>
    <w:rsid w:val="00C5342B"/>
    <w:rsid w:val="00C55546"/>
    <w:rsid w:val="00C558EA"/>
    <w:rsid w:val="00C564A7"/>
    <w:rsid w:val="00C65FEA"/>
    <w:rsid w:val="00C738A0"/>
    <w:rsid w:val="00C745E6"/>
    <w:rsid w:val="00C869E6"/>
    <w:rsid w:val="00C87581"/>
    <w:rsid w:val="00C9159E"/>
    <w:rsid w:val="00CA3464"/>
    <w:rsid w:val="00CB79EC"/>
    <w:rsid w:val="00CC2A7E"/>
    <w:rsid w:val="00CD1466"/>
    <w:rsid w:val="00CD7210"/>
    <w:rsid w:val="00CD78D5"/>
    <w:rsid w:val="00CE7E0A"/>
    <w:rsid w:val="00CF4833"/>
    <w:rsid w:val="00D046E5"/>
    <w:rsid w:val="00D05B0A"/>
    <w:rsid w:val="00D06F2F"/>
    <w:rsid w:val="00D07B5D"/>
    <w:rsid w:val="00D138C8"/>
    <w:rsid w:val="00D23464"/>
    <w:rsid w:val="00D32A26"/>
    <w:rsid w:val="00D70A6E"/>
    <w:rsid w:val="00D71BCC"/>
    <w:rsid w:val="00D75A24"/>
    <w:rsid w:val="00D80103"/>
    <w:rsid w:val="00D8600E"/>
    <w:rsid w:val="00D86395"/>
    <w:rsid w:val="00D926CC"/>
    <w:rsid w:val="00D93504"/>
    <w:rsid w:val="00D935EC"/>
    <w:rsid w:val="00DA0872"/>
    <w:rsid w:val="00DA4436"/>
    <w:rsid w:val="00DA6758"/>
    <w:rsid w:val="00DB2AE8"/>
    <w:rsid w:val="00DB769F"/>
    <w:rsid w:val="00DB7850"/>
    <w:rsid w:val="00DD079F"/>
    <w:rsid w:val="00DD41D6"/>
    <w:rsid w:val="00DE1EA8"/>
    <w:rsid w:val="00E009B9"/>
    <w:rsid w:val="00E04CCF"/>
    <w:rsid w:val="00E07FFA"/>
    <w:rsid w:val="00E264D3"/>
    <w:rsid w:val="00E31E8A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A7D0B"/>
    <w:rsid w:val="00EB1151"/>
    <w:rsid w:val="00EB4E25"/>
    <w:rsid w:val="00EB5F09"/>
    <w:rsid w:val="00ED1232"/>
    <w:rsid w:val="00ED4C0F"/>
    <w:rsid w:val="00EE2F01"/>
    <w:rsid w:val="00EE7112"/>
    <w:rsid w:val="00EE7DD0"/>
    <w:rsid w:val="00F00066"/>
    <w:rsid w:val="00F00FBC"/>
    <w:rsid w:val="00F01C62"/>
    <w:rsid w:val="00F14E9B"/>
    <w:rsid w:val="00F16BF7"/>
    <w:rsid w:val="00F174C0"/>
    <w:rsid w:val="00F2485B"/>
    <w:rsid w:val="00F27584"/>
    <w:rsid w:val="00F36A3D"/>
    <w:rsid w:val="00F428E7"/>
    <w:rsid w:val="00F43A43"/>
    <w:rsid w:val="00F47388"/>
    <w:rsid w:val="00F5354A"/>
    <w:rsid w:val="00F56120"/>
    <w:rsid w:val="00F8019C"/>
    <w:rsid w:val="00F814DE"/>
    <w:rsid w:val="00F82708"/>
    <w:rsid w:val="00F84542"/>
    <w:rsid w:val="00F8549D"/>
    <w:rsid w:val="00F870A0"/>
    <w:rsid w:val="00F92F54"/>
    <w:rsid w:val="00FB53D6"/>
    <w:rsid w:val="00FB577E"/>
    <w:rsid w:val="00FC6E21"/>
    <w:rsid w:val="00FE040B"/>
    <w:rsid w:val="00FE394B"/>
    <w:rsid w:val="00FE5012"/>
    <w:rsid w:val="00FF33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Windows User</cp:lastModifiedBy>
  <cp:revision>3</cp:revision>
  <cp:lastPrinted>2019-09-25T12:19:00Z</cp:lastPrinted>
  <dcterms:created xsi:type="dcterms:W3CDTF">2019-09-26T12:50:00Z</dcterms:created>
  <dcterms:modified xsi:type="dcterms:W3CDTF">2019-09-26T12:56:00Z</dcterms:modified>
</cp:coreProperties>
</file>