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0355D8">
        <w:t>2</w:t>
      </w:r>
      <w:r w:rsidR="00692330">
        <w:t>8</w:t>
      </w:r>
      <w:r w:rsidR="002A5E5F">
        <w:t>.</w:t>
      </w:r>
      <w:r w:rsidR="0016647B">
        <w:t>0</w:t>
      </w:r>
      <w:r w:rsidR="000355D8">
        <w:t>5</w:t>
      </w:r>
      <w:r w:rsidR="002A5E5F">
        <w:t>.20</w:t>
      </w:r>
      <w:r w:rsidR="0016647B">
        <w:t>20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16647B" w:rsidRPr="00692330">
        <w:t>51</w:t>
      </w:r>
      <w:r w:rsidR="002A5E5F" w:rsidRPr="00692330">
        <w:t>-</w:t>
      </w:r>
      <w:r w:rsidR="00692330" w:rsidRPr="00692330">
        <w:t>31</w:t>
      </w:r>
      <w:r w:rsidR="000355D8">
        <w:t xml:space="preserve"> </w:t>
      </w:r>
      <w:r w:rsidR="00576653" w:rsidRPr="00F43A43">
        <w:rPr>
          <w:lang w:val="sr-Cyrl-CS"/>
        </w:rPr>
        <w:t xml:space="preserve">од </w:t>
      </w:r>
      <w:r w:rsidR="000355D8">
        <w:t>18</w:t>
      </w:r>
      <w:r w:rsidR="000B6202">
        <w:rPr>
          <w:lang w:val="sr-Cyrl-CS"/>
        </w:rPr>
        <w:t>.</w:t>
      </w:r>
      <w:r w:rsidR="00A65379">
        <w:t>0</w:t>
      </w:r>
      <w:r w:rsidR="000355D8">
        <w:t>5</w:t>
      </w:r>
      <w:r w:rsidR="00E66E6B">
        <w:t>.</w:t>
      </w:r>
      <w:r w:rsidR="008B60FA" w:rsidRPr="00F43A43">
        <w:rPr>
          <w:lang w:val="sr-Cyrl-CS"/>
        </w:rPr>
        <w:t>20</w:t>
      </w:r>
      <w:r w:rsidR="0016647B">
        <w:t>20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5F78EB" w:rsidRPr="000B6202" w:rsidRDefault="005F78EB" w:rsidP="002A5E5F">
      <w:pPr>
        <w:pStyle w:val="ListParagraph"/>
        <w:tabs>
          <w:tab w:val="left" w:pos="360"/>
        </w:tabs>
        <w:ind w:left="90"/>
        <w:jc w:val="both"/>
      </w:pPr>
    </w:p>
    <w:tbl>
      <w:tblPr>
        <w:tblW w:w="5685" w:type="dxa"/>
        <w:tblInd w:w="93" w:type="dxa"/>
        <w:tblLook w:val="04A0"/>
      </w:tblPr>
      <w:tblGrid>
        <w:gridCol w:w="1433"/>
        <w:gridCol w:w="2410"/>
        <w:gridCol w:w="1842"/>
      </w:tblGrid>
      <w:tr w:rsidR="00726034" w:rsidRPr="00726034" w:rsidTr="00726034">
        <w:trPr>
          <w:trHeight w:val="6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.</w:t>
            </w:r>
            <w:r w:rsidRPr="00583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26034" w:rsidRPr="00726034" w:rsidRDefault="00726034" w:rsidP="00583E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583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ШЕЊА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726034" w:rsidRDefault="00726034" w:rsidP="007260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</w:p>
          <w:p w:rsidR="00726034" w:rsidRDefault="00726034" w:rsidP="007260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УМ </w:t>
            </w:r>
            <w:r w:rsidRPr="00583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ЕВА</w:t>
            </w:r>
          </w:p>
          <w:p w:rsidR="00726034" w:rsidRPr="00726034" w:rsidRDefault="00726034" w:rsidP="007260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587540  323-30/15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1-Apr-15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598845  1556-1/18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19-Sep-18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565468  2064-1/18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17-Dec-18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558743  43-1/19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15-Jan-19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594026  455-1/19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15-Mar-19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090070  534-1/19Ф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19-Mar-19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560526  533-1/19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20-Mar-19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606223  611-1/19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26-Mar-19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568381  612-1/19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28-Mar-19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568387  631-1/19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28-Mar-19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600150  572-1/19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29-Mar-19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586074  573-1/19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604261  610-1/19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567005  692-1/19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11-Apr-19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572009  663-1/19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11-Apr-19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572391  661-1/19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11-Apr-19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569103  729-1/19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19-Apr-19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103188  728-1/19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23-Apr-19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094827  805-1/19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8-May-19</w:t>
            </w:r>
          </w:p>
        </w:tc>
      </w:tr>
      <w:tr w:rsidR="00726034" w:rsidRPr="00583E74" w:rsidTr="0072603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558108  822-1/19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4" w:rsidRPr="00583E74" w:rsidRDefault="00726034" w:rsidP="00583E7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583E74">
              <w:rPr>
                <w:rFonts w:ascii="MS Sans Serif" w:hAnsi="MS Sans Serif"/>
                <w:sz w:val="20"/>
                <w:szCs w:val="20"/>
              </w:rPr>
              <w:t>15-May-19</w:t>
            </w:r>
          </w:p>
        </w:tc>
      </w:tr>
    </w:tbl>
    <w:p w:rsidR="00C503B6" w:rsidRDefault="00C503B6" w:rsidP="00A216DB">
      <w:pPr>
        <w:jc w:val="both"/>
      </w:pPr>
    </w:p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DA7515">
        <w:t>20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CB3F83" w:rsidRDefault="00CB3F83" w:rsidP="001D0A28">
      <w:pPr>
        <w:jc w:val="both"/>
      </w:pPr>
    </w:p>
    <w:p w:rsidR="00E8697C" w:rsidRDefault="002A5E5F" w:rsidP="001D0A28">
      <w:pPr>
        <w:jc w:val="both"/>
      </w:pPr>
      <w:r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0355D8" w:rsidRPr="000355D8" w:rsidRDefault="000355D8" w:rsidP="001D0A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16647B">
              <w:rPr>
                <w:b/>
              </w:rPr>
              <w:t>51</w:t>
            </w:r>
            <w:r w:rsidR="002A5E5F">
              <w:rPr>
                <w:b/>
              </w:rPr>
              <w:t>-</w:t>
            </w:r>
            <w:r w:rsidR="009A1FD0">
              <w:rPr>
                <w:b/>
              </w:rPr>
              <w:t>35</w:t>
            </w:r>
          </w:p>
          <w:p w:rsidR="00485E9B" w:rsidRPr="00E25D90" w:rsidRDefault="00485E9B" w:rsidP="00692330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0355D8">
              <w:rPr>
                <w:b/>
              </w:rPr>
              <w:t>2</w:t>
            </w:r>
            <w:r w:rsidR="00692330">
              <w:rPr>
                <w:b/>
              </w:rPr>
              <w:t>8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CB3F83">
              <w:rPr>
                <w:b/>
                <w:lang w:val="sr-Cyrl-CS"/>
              </w:rPr>
              <w:t>ма</w:t>
            </w:r>
            <w:r w:rsidR="000355D8">
              <w:rPr>
                <w:b/>
                <w:lang w:val="sr-Cyrl-CS"/>
              </w:rPr>
              <w:t>ј</w:t>
            </w:r>
            <w:r w:rsidR="00CB3F83">
              <w:rPr>
                <w:b/>
                <w:lang w:val="sr-Cyrl-CS"/>
              </w:rPr>
              <w:t>а</w:t>
            </w:r>
            <w:r w:rsidRPr="00257C68">
              <w:rPr>
                <w:b/>
                <w:lang w:val="sr-Cyrl-CS"/>
              </w:rPr>
              <w:t xml:space="preserve"> 20</w:t>
            </w:r>
            <w:r w:rsidR="0016647B">
              <w:rPr>
                <w:b/>
                <w:lang w:val="sr-Cyrl-CS"/>
              </w:rPr>
              <w:t>20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П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Pr="00CB3F83" w:rsidRDefault="00485E9B" w:rsidP="006D1239">
            <w:pPr>
              <w:jc w:val="both"/>
              <w:rPr>
                <w:b/>
                <w:lang w:val="sr-Cyrl-CS"/>
              </w:rPr>
            </w:pPr>
            <w:r w:rsidRPr="00CB3F83">
              <w:rPr>
                <w:b/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 w:rsidRPr="00CB3F83">
              <w:rPr>
                <w:b/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5D8"/>
    <w:rsid w:val="0003596C"/>
    <w:rsid w:val="00045BD0"/>
    <w:rsid w:val="00081D92"/>
    <w:rsid w:val="00081EFD"/>
    <w:rsid w:val="000827AA"/>
    <w:rsid w:val="0009315C"/>
    <w:rsid w:val="00093DCC"/>
    <w:rsid w:val="00094110"/>
    <w:rsid w:val="000B10B3"/>
    <w:rsid w:val="000B6202"/>
    <w:rsid w:val="000D6CFF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6647B"/>
    <w:rsid w:val="0017177B"/>
    <w:rsid w:val="00172F0B"/>
    <w:rsid w:val="001732A4"/>
    <w:rsid w:val="00175A0A"/>
    <w:rsid w:val="00177E09"/>
    <w:rsid w:val="0018190A"/>
    <w:rsid w:val="001A6C13"/>
    <w:rsid w:val="001B0B7B"/>
    <w:rsid w:val="001B1FE7"/>
    <w:rsid w:val="001B4B12"/>
    <w:rsid w:val="001B5631"/>
    <w:rsid w:val="001C4C41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B0F2B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2D03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0BD7"/>
    <w:rsid w:val="003E1DA5"/>
    <w:rsid w:val="004021AD"/>
    <w:rsid w:val="004023C5"/>
    <w:rsid w:val="004207E2"/>
    <w:rsid w:val="00420B89"/>
    <w:rsid w:val="004228E0"/>
    <w:rsid w:val="00442731"/>
    <w:rsid w:val="00454840"/>
    <w:rsid w:val="0045493B"/>
    <w:rsid w:val="00481042"/>
    <w:rsid w:val="00484E01"/>
    <w:rsid w:val="00485E9B"/>
    <w:rsid w:val="0049093F"/>
    <w:rsid w:val="004927DA"/>
    <w:rsid w:val="004A1CD9"/>
    <w:rsid w:val="004A4C1B"/>
    <w:rsid w:val="004C7131"/>
    <w:rsid w:val="004D7636"/>
    <w:rsid w:val="004F1BCC"/>
    <w:rsid w:val="004F6B4F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3E74"/>
    <w:rsid w:val="005871AE"/>
    <w:rsid w:val="005A51F4"/>
    <w:rsid w:val="005B280D"/>
    <w:rsid w:val="005B344B"/>
    <w:rsid w:val="005E1BBB"/>
    <w:rsid w:val="005E3691"/>
    <w:rsid w:val="005E4173"/>
    <w:rsid w:val="005E4962"/>
    <w:rsid w:val="005F014D"/>
    <w:rsid w:val="005F78EB"/>
    <w:rsid w:val="00603500"/>
    <w:rsid w:val="00607549"/>
    <w:rsid w:val="00614D5F"/>
    <w:rsid w:val="006309EB"/>
    <w:rsid w:val="00641F46"/>
    <w:rsid w:val="00661984"/>
    <w:rsid w:val="006626CF"/>
    <w:rsid w:val="00672459"/>
    <w:rsid w:val="00677CDB"/>
    <w:rsid w:val="006810F3"/>
    <w:rsid w:val="00692330"/>
    <w:rsid w:val="00696679"/>
    <w:rsid w:val="006B080C"/>
    <w:rsid w:val="006B2690"/>
    <w:rsid w:val="006B3AA4"/>
    <w:rsid w:val="006C5DAD"/>
    <w:rsid w:val="006D3694"/>
    <w:rsid w:val="006D60CF"/>
    <w:rsid w:val="006D7E16"/>
    <w:rsid w:val="006E7460"/>
    <w:rsid w:val="006E7760"/>
    <w:rsid w:val="006E7A9F"/>
    <w:rsid w:val="006F1332"/>
    <w:rsid w:val="006F3C5A"/>
    <w:rsid w:val="00703E47"/>
    <w:rsid w:val="00705970"/>
    <w:rsid w:val="00706503"/>
    <w:rsid w:val="00706A39"/>
    <w:rsid w:val="00706CB8"/>
    <w:rsid w:val="007105F1"/>
    <w:rsid w:val="0072149E"/>
    <w:rsid w:val="007223C4"/>
    <w:rsid w:val="00726034"/>
    <w:rsid w:val="00726666"/>
    <w:rsid w:val="007320CA"/>
    <w:rsid w:val="007531E8"/>
    <w:rsid w:val="00775104"/>
    <w:rsid w:val="007919C4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8053AC"/>
    <w:rsid w:val="0081388B"/>
    <w:rsid w:val="00820E49"/>
    <w:rsid w:val="00836AA3"/>
    <w:rsid w:val="00845FBD"/>
    <w:rsid w:val="00846B8F"/>
    <w:rsid w:val="0085314C"/>
    <w:rsid w:val="00855F17"/>
    <w:rsid w:val="00856799"/>
    <w:rsid w:val="00865DC4"/>
    <w:rsid w:val="0086700A"/>
    <w:rsid w:val="00867EED"/>
    <w:rsid w:val="00872DA1"/>
    <w:rsid w:val="00877D2B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6556"/>
    <w:rsid w:val="009818E3"/>
    <w:rsid w:val="009904BF"/>
    <w:rsid w:val="00997B3B"/>
    <w:rsid w:val="009A1FD0"/>
    <w:rsid w:val="009A768E"/>
    <w:rsid w:val="009C35B3"/>
    <w:rsid w:val="009D6EB0"/>
    <w:rsid w:val="009E20DC"/>
    <w:rsid w:val="009E39F0"/>
    <w:rsid w:val="009F27B5"/>
    <w:rsid w:val="009F67C3"/>
    <w:rsid w:val="009F72E8"/>
    <w:rsid w:val="009F7432"/>
    <w:rsid w:val="009F7ED6"/>
    <w:rsid w:val="00A03B7C"/>
    <w:rsid w:val="00A03F4B"/>
    <w:rsid w:val="00A0794C"/>
    <w:rsid w:val="00A207AD"/>
    <w:rsid w:val="00A20C73"/>
    <w:rsid w:val="00A216DB"/>
    <w:rsid w:val="00A3043B"/>
    <w:rsid w:val="00A41FB9"/>
    <w:rsid w:val="00A4787C"/>
    <w:rsid w:val="00A507A3"/>
    <w:rsid w:val="00A63C4A"/>
    <w:rsid w:val="00A65379"/>
    <w:rsid w:val="00A766D4"/>
    <w:rsid w:val="00A81D75"/>
    <w:rsid w:val="00A83160"/>
    <w:rsid w:val="00A8507F"/>
    <w:rsid w:val="00A90872"/>
    <w:rsid w:val="00A96D49"/>
    <w:rsid w:val="00AA2F82"/>
    <w:rsid w:val="00AB3719"/>
    <w:rsid w:val="00AB4B26"/>
    <w:rsid w:val="00AC3A94"/>
    <w:rsid w:val="00AC4913"/>
    <w:rsid w:val="00AE1693"/>
    <w:rsid w:val="00AF310B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503B6"/>
    <w:rsid w:val="00C5342B"/>
    <w:rsid w:val="00C55546"/>
    <w:rsid w:val="00C558EA"/>
    <w:rsid w:val="00C65FEA"/>
    <w:rsid w:val="00C738A0"/>
    <w:rsid w:val="00C745E6"/>
    <w:rsid w:val="00C869E6"/>
    <w:rsid w:val="00C87581"/>
    <w:rsid w:val="00C9159E"/>
    <w:rsid w:val="00CA3464"/>
    <w:rsid w:val="00CA78B0"/>
    <w:rsid w:val="00CB3F83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0103"/>
    <w:rsid w:val="00D8600E"/>
    <w:rsid w:val="00D86395"/>
    <w:rsid w:val="00D93504"/>
    <w:rsid w:val="00D935EC"/>
    <w:rsid w:val="00DA0872"/>
    <w:rsid w:val="00DA4436"/>
    <w:rsid w:val="00DA6758"/>
    <w:rsid w:val="00DA7515"/>
    <w:rsid w:val="00DB2AE8"/>
    <w:rsid w:val="00DB769F"/>
    <w:rsid w:val="00DB7850"/>
    <w:rsid w:val="00DD079F"/>
    <w:rsid w:val="00DD41D6"/>
    <w:rsid w:val="00DE1EA8"/>
    <w:rsid w:val="00DE30A8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D4C0F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6998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Windows User</cp:lastModifiedBy>
  <cp:revision>2</cp:revision>
  <cp:lastPrinted>2020-05-25T08:15:00Z</cp:lastPrinted>
  <dcterms:created xsi:type="dcterms:W3CDTF">2020-05-28T12:14:00Z</dcterms:created>
  <dcterms:modified xsi:type="dcterms:W3CDTF">2020-05-28T12:14:00Z</dcterms:modified>
</cp:coreProperties>
</file>