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7C" w:rsidRDefault="00EB5F09">
      <w:pPr>
        <w:jc w:val="both"/>
      </w:pPr>
      <w:bookmarkStart w:id="0" w:name="_GoBack"/>
      <w:bookmarkEnd w:id="0"/>
      <w:r>
        <w:rPr>
          <w:lang w:val="sr-Cyrl-CS"/>
        </w:rPr>
        <w:t>На основу члана 10.</w:t>
      </w:r>
      <w:r w:rsidR="000F57AD">
        <w:rPr>
          <w:lang w:val="sr-Cyrl-CS"/>
        </w:rPr>
        <w:t xml:space="preserve">став 1. </w:t>
      </w:r>
      <w:r w:rsidR="00677CDB" w:rsidRPr="00F56120">
        <w:rPr>
          <w:lang w:val="sr-Cyrl-CS"/>
        </w:rPr>
        <w:t xml:space="preserve">тачка </w:t>
      </w:r>
      <w:r w:rsidR="000F57AD">
        <w:rPr>
          <w:lang w:val="sr-Cyrl-CS"/>
        </w:rPr>
        <w:t>4</w:t>
      </w:r>
      <w:r w:rsidR="00E8697C" w:rsidRPr="00F56120">
        <w:rPr>
          <w:lang w:val="sr-Cyrl-CS"/>
        </w:rPr>
        <w:t xml:space="preserve">. Уредбе о надлежности, делокругу, организацији и начину пословања Фонда за социјално осигурање војних осигураника („Службени </w:t>
      </w:r>
      <w:r w:rsidR="000F57AD">
        <w:rPr>
          <w:lang w:val="sr-Cyrl-CS"/>
        </w:rPr>
        <w:t>гласник РС</w:t>
      </w:r>
      <w:r w:rsidR="00E8697C" w:rsidRPr="00F56120">
        <w:rPr>
          <w:lang w:val="sr-Cyrl-CS"/>
        </w:rPr>
        <w:t xml:space="preserve">“, бр. </w:t>
      </w:r>
      <w:r w:rsidR="000F57AD">
        <w:rPr>
          <w:lang w:val="sr-Cyrl-CS"/>
        </w:rPr>
        <w:t>102</w:t>
      </w:r>
      <w:r w:rsidR="00E8697C" w:rsidRPr="00F56120">
        <w:rPr>
          <w:lang w:val="sr-Cyrl-CS"/>
        </w:rPr>
        <w:t>/</w:t>
      </w:r>
      <w:r w:rsidR="000F57AD">
        <w:rPr>
          <w:lang w:val="sr-Cyrl-CS"/>
        </w:rPr>
        <w:t>1</w:t>
      </w:r>
      <w:r w:rsidR="00EE2F01" w:rsidRPr="0072149E">
        <w:rPr>
          <w:lang w:val="ru-RU"/>
        </w:rPr>
        <w:t>1, 37/12</w:t>
      </w:r>
      <w:r w:rsidR="00E658B7">
        <w:t>,</w:t>
      </w:r>
      <w:r w:rsidR="00EE2F01">
        <w:rPr>
          <w:lang w:val="sr-Cyrl-CS"/>
        </w:rPr>
        <w:t>107/12</w:t>
      </w:r>
      <w:r w:rsidR="00E658B7">
        <w:rPr>
          <w:lang w:val="sr-Cyrl-CS"/>
        </w:rPr>
        <w:t xml:space="preserve"> и 119/</w:t>
      </w:r>
      <w:r w:rsidR="00AB545D">
        <w:rPr>
          <w:lang w:val="sr-Cyrl-CS"/>
        </w:rPr>
        <w:t>13</w:t>
      </w:r>
      <w:r w:rsidR="00FC6E21">
        <w:rPr>
          <w:lang w:val="sr-Cyrl-CS"/>
        </w:rPr>
        <w:t>)</w:t>
      </w:r>
      <w:r>
        <w:rPr>
          <w:lang w:val="sr-Cyrl-CS"/>
        </w:rPr>
        <w:t>и члана 1</w:t>
      </w:r>
      <w:r w:rsidR="00094110">
        <w:rPr>
          <w:lang w:val="sr-Latn-CS"/>
        </w:rPr>
        <w:t>8.</w:t>
      </w:r>
      <w:r w:rsidR="00726666" w:rsidRPr="00F56120">
        <w:rPr>
          <w:lang w:val="sr-Cyrl-CS"/>
        </w:rPr>
        <w:t xml:space="preserve">став 1. Правилника о употреби, условима и начину коришћења средстава за побољшање материјалног положаја корисника војне пензије без стана </w:t>
      </w:r>
      <w:r w:rsidR="00CD78D5" w:rsidRPr="00F56120">
        <w:rPr>
          <w:lang w:val="sr-Cyrl-CS"/>
        </w:rPr>
        <w:t>(„Службени војн</w:t>
      </w:r>
      <w:r w:rsidR="00CD78D5">
        <w:rPr>
          <w:lang w:val="sr-Cyrl-CS"/>
        </w:rPr>
        <w:t>и лист“, бр</w:t>
      </w:r>
      <w:r w:rsidR="00712785"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E658B7">
        <w:rPr>
          <w:lang w:val="sr-Cyrl-CS"/>
        </w:rPr>
        <w:t xml:space="preserve"> и 4/14</w:t>
      </w:r>
      <w:r w:rsidR="00726666" w:rsidRPr="00F56120">
        <w:rPr>
          <w:lang w:val="sr-Cyrl-CS"/>
        </w:rPr>
        <w:t xml:space="preserve">), </w:t>
      </w:r>
      <w:r w:rsidR="00E8697C" w:rsidRPr="00F56120">
        <w:rPr>
          <w:lang w:val="sr-Cyrl-CS"/>
        </w:rPr>
        <w:t>Управни одбор Фонда за социјално осигурање војних осигураника, на се</w:t>
      </w:r>
      <w:r w:rsidR="00EE7112" w:rsidRPr="00F56120">
        <w:rPr>
          <w:lang w:val="sr-Cyrl-CS"/>
        </w:rPr>
        <w:t xml:space="preserve">дници одржаној </w:t>
      </w:r>
      <w:r w:rsidR="00A210F4">
        <w:t>2</w:t>
      </w:r>
      <w:r w:rsidR="00712785">
        <w:t>8</w:t>
      </w:r>
      <w:r w:rsidR="00AF310B" w:rsidRPr="0072149E">
        <w:rPr>
          <w:lang w:val="ru-RU"/>
        </w:rPr>
        <w:t>.</w:t>
      </w:r>
      <w:r w:rsidR="00BC3989">
        <w:rPr>
          <w:lang w:val="sr-Cyrl-CS"/>
        </w:rPr>
        <w:t>0</w:t>
      </w:r>
      <w:r w:rsidR="00712785">
        <w:t>9</w:t>
      </w:r>
      <w:r w:rsidR="008B60FA" w:rsidRPr="0072149E">
        <w:rPr>
          <w:lang w:val="ru-RU"/>
        </w:rPr>
        <w:t>.20</w:t>
      </w:r>
      <w:r w:rsidR="008B60FA">
        <w:rPr>
          <w:lang w:val="sr-Cyrl-CS"/>
        </w:rPr>
        <w:t>1</w:t>
      </w:r>
      <w:r w:rsidR="00BC3989">
        <w:rPr>
          <w:lang w:val="sr-Cyrl-CS"/>
        </w:rPr>
        <w:t>7</w:t>
      </w:r>
      <w:r w:rsidR="00EE7112" w:rsidRPr="0072149E">
        <w:rPr>
          <w:lang w:val="ru-RU"/>
        </w:rPr>
        <w:t>.</w:t>
      </w:r>
      <w:r w:rsidR="00E8697C" w:rsidRPr="00F56120">
        <w:rPr>
          <w:lang w:val="sr-Cyrl-CS"/>
        </w:rPr>
        <w:t xml:space="preserve"> године, доноси </w:t>
      </w:r>
    </w:p>
    <w:p w:rsidR="00EE2F01" w:rsidRPr="00EE2F01" w:rsidRDefault="00EE2F01">
      <w:pPr>
        <w:jc w:val="both"/>
        <w:rPr>
          <w:lang w:val="sr-Cyrl-CS"/>
        </w:rPr>
      </w:pPr>
    </w:p>
    <w:p w:rsidR="00E8697C" w:rsidRPr="00F56120" w:rsidRDefault="00E8697C">
      <w:pPr>
        <w:pStyle w:val="Heading1"/>
        <w:rPr>
          <w:sz w:val="24"/>
        </w:rPr>
      </w:pPr>
      <w:r w:rsidRPr="00F56120">
        <w:rPr>
          <w:sz w:val="24"/>
        </w:rPr>
        <w:t>О Д Л У К У</w:t>
      </w:r>
    </w:p>
    <w:p w:rsidR="001D0A28" w:rsidRPr="00F56120" w:rsidRDefault="00D935EC">
      <w:pPr>
        <w:rPr>
          <w:b/>
          <w:lang w:val="sr-Cyrl-CS"/>
        </w:rPr>
      </w:pPr>
      <w:r w:rsidRPr="00F56120">
        <w:rPr>
          <w:b/>
          <w:lang w:val="sr-Cyrl-CS"/>
        </w:rPr>
        <w:t xml:space="preserve">о </w:t>
      </w:r>
      <w:r w:rsidR="00E570A2" w:rsidRPr="00F56120">
        <w:rPr>
          <w:b/>
          <w:lang w:val="sr-Cyrl-CS"/>
        </w:rPr>
        <w:t xml:space="preserve">одобравању средстава за стамбено збрињавање </w:t>
      </w:r>
    </w:p>
    <w:p w:rsidR="00D935EC" w:rsidRPr="00F56120" w:rsidRDefault="00D935EC">
      <w:pPr>
        <w:rPr>
          <w:b/>
          <w:lang w:val="sr-Cyrl-CS"/>
        </w:rPr>
      </w:pPr>
    </w:p>
    <w:p w:rsidR="00572588" w:rsidRDefault="00E66E6B" w:rsidP="00E66E6B">
      <w:pPr>
        <w:jc w:val="both"/>
        <w:rPr>
          <w:lang w:val="sr-Latn-CS"/>
        </w:rPr>
      </w:pPr>
      <w:r>
        <w:t>1.</w:t>
      </w:r>
      <w:r w:rsidR="00E570A2" w:rsidRPr="00E66E6B">
        <w:rPr>
          <w:lang w:val="sr-Cyrl-CS"/>
        </w:rPr>
        <w:t>Одобравају се средства за стамбено збрињавање у износу од по 20.000 евра у динарској против</w:t>
      </w:r>
      <w:r w:rsidR="00BC3989">
        <w:rPr>
          <w:lang w:val="sr-Cyrl-CS"/>
        </w:rPr>
        <w:t>в</w:t>
      </w:r>
      <w:r w:rsidR="00E570A2" w:rsidRPr="00E66E6B">
        <w:rPr>
          <w:lang w:val="sr-Cyrl-CS"/>
        </w:rPr>
        <w:t xml:space="preserve">редности према званичном средњем курсу </w:t>
      </w:r>
      <w:r w:rsidR="00CD78D5" w:rsidRPr="00E66E6B">
        <w:rPr>
          <w:lang w:val="sr-Cyrl-CS"/>
        </w:rPr>
        <w:t>ев</w:t>
      </w:r>
      <w:r w:rsidR="00E570A2" w:rsidRPr="00E66E6B">
        <w:rPr>
          <w:lang w:val="sr-Cyrl-CS"/>
        </w:rPr>
        <w:t xml:space="preserve">ра који утврди Народна банка Србије на дан преноса тих средстава, на основу ранг листе </w:t>
      </w:r>
      <w:r w:rsidR="00576653" w:rsidRPr="00E66E6B">
        <w:rPr>
          <w:lang w:val="sr-Cyrl-CS"/>
        </w:rPr>
        <w:t>бр.</w:t>
      </w:r>
      <w:r w:rsidR="00BC3989">
        <w:rPr>
          <w:lang w:val="sr-Cyrl-CS"/>
        </w:rPr>
        <w:t>59-</w:t>
      </w:r>
      <w:r w:rsidR="008E796B" w:rsidRPr="008E796B">
        <w:t>67</w:t>
      </w:r>
      <w:r w:rsidR="00576653" w:rsidRPr="00E66E6B">
        <w:rPr>
          <w:lang w:val="sr-Cyrl-CS"/>
        </w:rPr>
        <w:t xml:space="preserve">од </w:t>
      </w:r>
      <w:r w:rsidR="00A210F4">
        <w:t>2</w:t>
      </w:r>
      <w:r w:rsidR="00712785">
        <w:t>0</w:t>
      </w:r>
      <w:r w:rsidR="00AF310B" w:rsidRPr="00E66E6B">
        <w:rPr>
          <w:lang w:val="ru-RU"/>
        </w:rPr>
        <w:t>.</w:t>
      </w:r>
      <w:r w:rsidR="00BC3989">
        <w:rPr>
          <w:lang w:val="sr-Cyrl-CS"/>
        </w:rPr>
        <w:t>0</w:t>
      </w:r>
      <w:r w:rsidR="00712785">
        <w:t>9</w:t>
      </w:r>
      <w:r>
        <w:t>.</w:t>
      </w:r>
      <w:r w:rsidR="008B60FA" w:rsidRPr="00E66E6B">
        <w:rPr>
          <w:lang w:val="sr-Cyrl-CS"/>
        </w:rPr>
        <w:t>201</w:t>
      </w:r>
      <w:r w:rsidR="00BC3989">
        <w:rPr>
          <w:lang w:val="sr-Cyrl-CS"/>
        </w:rPr>
        <w:t>7</w:t>
      </w:r>
      <w:r w:rsidR="00576653" w:rsidRPr="00E66E6B">
        <w:rPr>
          <w:lang w:val="sr-Cyrl-CS"/>
        </w:rPr>
        <w:t>.године, а кој</w:t>
      </w:r>
      <w:r w:rsidR="00296494" w:rsidRPr="00E66E6B">
        <w:rPr>
          <w:lang w:val="sr-Cyrl-CS"/>
        </w:rPr>
        <w:t xml:space="preserve">а је прилог ове одлуке, </w:t>
      </w:r>
      <w:r w:rsidR="005B344B" w:rsidRPr="00E66E6B">
        <w:rPr>
          <w:lang w:val="sr-Cyrl-CS"/>
        </w:rPr>
        <w:t>и то за следећа лица:</w:t>
      </w:r>
    </w:p>
    <w:p w:rsidR="001213CD" w:rsidRPr="00DA0872" w:rsidRDefault="001213CD" w:rsidP="001213CD">
      <w:pPr>
        <w:jc w:val="both"/>
      </w:pPr>
    </w:p>
    <w:tbl>
      <w:tblPr>
        <w:tblW w:w="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645"/>
        <w:gridCol w:w="1890"/>
        <w:gridCol w:w="1638"/>
      </w:tblGrid>
      <w:tr w:rsidR="00693B51" w:rsidRPr="0018190A" w:rsidTr="00586108">
        <w:trPr>
          <w:trHeight w:val="450"/>
        </w:trPr>
        <w:tc>
          <w:tcPr>
            <w:tcW w:w="645" w:type="dxa"/>
            <w:shd w:val="clear" w:color="C0C0C0" w:fill="C0C0C0"/>
            <w:noWrap/>
            <w:vAlign w:val="center"/>
            <w:hideMark/>
          </w:tcPr>
          <w:p w:rsidR="00693B51" w:rsidRPr="0018190A" w:rsidRDefault="00693B51" w:rsidP="001C4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190A">
              <w:rPr>
                <w:b/>
                <w:bCs/>
                <w:color w:val="000000"/>
                <w:sz w:val="20"/>
                <w:szCs w:val="20"/>
              </w:rPr>
              <w:t>Р.Б.</w:t>
            </w:r>
          </w:p>
        </w:tc>
        <w:tc>
          <w:tcPr>
            <w:tcW w:w="1890" w:type="dxa"/>
            <w:shd w:val="clear" w:color="C0C0C0" w:fill="C0C0C0"/>
            <w:noWrap/>
            <w:vAlign w:val="center"/>
            <w:hideMark/>
          </w:tcPr>
          <w:p w:rsidR="00693B51" w:rsidRPr="00693B51" w:rsidRDefault="00693B51" w:rsidP="001C4798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БРОЈ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18190A">
              <w:rPr>
                <w:b/>
                <w:bCs/>
                <w:color w:val="000000"/>
                <w:sz w:val="20"/>
                <w:szCs w:val="20"/>
              </w:rPr>
              <w:t>РЕ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ШЕЊА</w:t>
            </w:r>
          </w:p>
        </w:tc>
        <w:tc>
          <w:tcPr>
            <w:tcW w:w="1638" w:type="dxa"/>
            <w:shd w:val="clear" w:color="C0C0C0" w:fill="C0C0C0"/>
            <w:noWrap/>
            <w:vAlign w:val="center"/>
            <w:hideMark/>
          </w:tcPr>
          <w:p w:rsidR="00693B51" w:rsidRPr="00693B51" w:rsidRDefault="00693B51" w:rsidP="001C4798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</w:t>
            </w: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 xml:space="preserve">УМ ЗАХТЕВА </w:t>
            </w:r>
          </w:p>
        </w:tc>
      </w:tr>
      <w:tr w:rsidR="00693B51" w:rsidRPr="0018190A" w:rsidTr="00586108">
        <w:trPr>
          <w:trHeight w:val="45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93B51" w:rsidRPr="0018190A" w:rsidRDefault="00693B51" w:rsidP="001C4798">
            <w:pPr>
              <w:jc w:val="center"/>
              <w:rPr>
                <w:sz w:val="20"/>
                <w:szCs w:val="20"/>
              </w:rPr>
            </w:pPr>
            <w:r w:rsidRPr="0018190A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693B51" w:rsidRPr="0018190A" w:rsidRDefault="00693B51" w:rsidP="001C4798">
            <w:pPr>
              <w:jc w:val="center"/>
              <w:rPr>
                <w:sz w:val="20"/>
                <w:szCs w:val="20"/>
              </w:rPr>
            </w:pPr>
            <w:r w:rsidRPr="0018190A">
              <w:rPr>
                <w:sz w:val="20"/>
                <w:szCs w:val="20"/>
              </w:rPr>
              <w:t>546770  21-102/14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693B51" w:rsidRPr="0018190A" w:rsidRDefault="00693B51" w:rsidP="001C4798">
            <w:pPr>
              <w:jc w:val="right"/>
              <w:rPr>
                <w:sz w:val="20"/>
                <w:szCs w:val="20"/>
              </w:rPr>
            </w:pPr>
            <w:r w:rsidRPr="0018190A">
              <w:rPr>
                <w:sz w:val="20"/>
                <w:szCs w:val="20"/>
              </w:rPr>
              <w:t>11-Sep-14</w:t>
            </w:r>
          </w:p>
        </w:tc>
      </w:tr>
      <w:tr w:rsidR="00693B51" w:rsidRPr="0018190A" w:rsidTr="00586108">
        <w:trPr>
          <w:trHeight w:val="45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93B51" w:rsidRPr="0018190A" w:rsidRDefault="00693B51" w:rsidP="001C4798">
            <w:pPr>
              <w:jc w:val="center"/>
              <w:rPr>
                <w:sz w:val="20"/>
                <w:szCs w:val="20"/>
              </w:rPr>
            </w:pPr>
            <w:r w:rsidRPr="0018190A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693B51" w:rsidRPr="0018190A" w:rsidRDefault="00693B51" w:rsidP="001C4798">
            <w:pPr>
              <w:jc w:val="center"/>
              <w:rPr>
                <w:sz w:val="20"/>
                <w:szCs w:val="20"/>
              </w:rPr>
            </w:pPr>
            <w:r w:rsidRPr="0018190A">
              <w:rPr>
                <w:sz w:val="20"/>
                <w:szCs w:val="20"/>
              </w:rPr>
              <w:t>593587  21-104/14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693B51" w:rsidRPr="0018190A" w:rsidRDefault="00693B51" w:rsidP="001C4798">
            <w:pPr>
              <w:jc w:val="right"/>
              <w:rPr>
                <w:sz w:val="20"/>
                <w:szCs w:val="20"/>
              </w:rPr>
            </w:pPr>
            <w:r w:rsidRPr="0018190A">
              <w:rPr>
                <w:sz w:val="20"/>
                <w:szCs w:val="20"/>
              </w:rPr>
              <w:t>15-Sep-14</w:t>
            </w:r>
          </w:p>
        </w:tc>
      </w:tr>
      <w:tr w:rsidR="00693B51" w:rsidRPr="0018190A" w:rsidTr="00586108">
        <w:trPr>
          <w:trHeight w:val="45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93B51" w:rsidRPr="0018190A" w:rsidRDefault="00693B51" w:rsidP="001C4798">
            <w:pPr>
              <w:jc w:val="center"/>
              <w:rPr>
                <w:sz w:val="20"/>
                <w:szCs w:val="20"/>
              </w:rPr>
            </w:pPr>
            <w:r w:rsidRPr="0018190A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693B51" w:rsidRPr="0018190A" w:rsidRDefault="00693B51" w:rsidP="001C4798">
            <w:pPr>
              <w:jc w:val="center"/>
              <w:rPr>
                <w:sz w:val="20"/>
                <w:szCs w:val="20"/>
              </w:rPr>
            </w:pPr>
            <w:r w:rsidRPr="0018190A">
              <w:rPr>
                <w:sz w:val="20"/>
                <w:szCs w:val="20"/>
              </w:rPr>
              <w:t>584958  21-105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693B51" w:rsidRPr="0018190A" w:rsidRDefault="00693B51" w:rsidP="001C4798">
            <w:pPr>
              <w:jc w:val="right"/>
              <w:rPr>
                <w:sz w:val="20"/>
                <w:szCs w:val="20"/>
              </w:rPr>
            </w:pPr>
            <w:r w:rsidRPr="0018190A">
              <w:rPr>
                <w:sz w:val="20"/>
                <w:szCs w:val="20"/>
              </w:rPr>
              <w:t>7-Oct-14</w:t>
            </w:r>
          </w:p>
        </w:tc>
      </w:tr>
      <w:tr w:rsidR="00693B51" w:rsidRPr="0018190A" w:rsidTr="00586108">
        <w:trPr>
          <w:trHeight w:val="45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93B51" w:rsidRPr="0018190A" w:rsidRDefault="00693B51" w:rsidP="001C4798">
            <w:pPr>
              <w:jc w:val="center"/>
              <w:rPr>
                <w:sz w:val="20"/>
                <w:szCs w:val="20"/>
              </w:rPr>
            </w:pPr>
            <w:r w:rsidRPr="0018190A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693B51" w:rsidRPr="0018190A" w:rsidRDefault="00693B51" w:rsidP="001C4798">
            <w:pPr>
              <w:jc w:val="center"/>
              <w:rPr>
                <w:sz w:val="20"/>
                <w:szCs w:val="20"/>
              </w:rPr>
            </w:pPr>
            <w:r w:rsidRPr="0018190A">
              <w:rPr>
                <w:sz w:val="20"/>
                <w:szCs w:val="20"/>
              </w:rPr>
              <w:t>564437  21-106/14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693B51" w:rsidRPr="0018190A" w:rsidRDefault="00693B51" w:rsidP="001C4798">
            <w:pPr>
              <w:jc w:val="right"/>
              <w:rPr>
                <w:sz w:val="20"/>
                <w:szCs w:val="20"/>
              </w:rPr>
            </w:pPr>
            <w:r w:rsidRPr="0018190A">
              <w:rPr>
                <w:sz w:val="20"/>
                <w:szCs w:val="20"/>
              </w:rPr>
              <w:t>9-Oct-14</w:t>
            </w:r>
          </w:p>
        </w:tc>
      </w:tr>
      <w:tr w:rsidR="00693B51" w:rsidRPr="0018190A" w:rsidTr="00586108">
        <w:trPr>
          <w:trHeight w:val="45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93B51" w:rsidRPr="0018190A" w:rsidRDefault="00693B51" w:rsidP="001C4798">
            <w:pPr>
              <w:jc w:val="center"/>
              <w:rPr>
                <w:sz w:val="20"/>
                <w:szCs w:val="20"/>
              </w:rPr>
            </w:pPr>
            <w:r w:rsidRPr="0018190A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693B51" w:rsidRPr="0018190A" w:rsidRDefault="00693B51" w:rsidP="001C4798">
            <w:pPr>
              <w:jc w:val="center"/>
              <w:rPr>
                <w:sz w:val="20"/>
                <w:szCs w:val="20"/>
              </w:rPr>
            </w:pPr>
            <w:r w:rsidRPr="0018190A">
              <w:rPr>
                <w:sz w:val="20"/>
                <w:szCs w:val="20"/>
              </w:rPr>
              <w:t>601152  21-107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693B51" w:rsidRPr="0018190A" w:rsidRDefault="00693B51" w:rsidP="001C4798">
            <w:pPr>
              <w:jc w:val="right"/>
              <w:rPr>
                <w:sz w:val="20"/>
                <w:szCs w:val="20"/>
              </w:rPr>
            </w:pPr>
            <w:r w:rsidRPr="0018190A">
              <w:rPr>
                <w:sz w:val="20"/>
                <w:szCs w:val="20"/>
              </w:rPr>
              <w:t>14-Oct-14</w:t>
            </w:r>
          </w:p>
        </w:tc>
      </w:tr>
      <w:tr w:rsidR="00693B51" w:rsidRPr="0018190A" w:rsidTr="00586108">
        <w:trPr>
          <w:trHeight w:val="45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93B51" w:rsidRPr="0018190A" w:rsidRDefault="00693B51" w:rsidP="001C4798">
            <w:pPr>
              <w:jc w:val="center"/>
              <w:rPr>
                <w:sz w:val="20"/>
                <w:szCs w:val="20"/>
              </w:rPr>
            </w:pPr>
            <w:r w:rsidRPr="0018190A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693B51" w:rsidRPr="0018190A" w:rsidRDefault="00693B51" w:rsidP="001C4798">
            <w:pPr>
              <w:jc w:val="center"/>
              <w:rPr>
                <w:sz w:val="20"/>
                <w:szCs w:val="20"/>
              </w:rPr>
            </w:pPr>
            <w:r w:rsidRPr="0018190A">
              <w:rPr>
                <w:sz w:val="20"/>
                <w:szCs w:val="20"/>
              </w:rPr>
              <w:t>559983  21-108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693B51" w:rsidRPr="0018190A" w:rsidRDefault="00693B51" w:rsidP="001C4798">
            <w:pPr>
              <w:jc w:val="right"/>
              <w:rPr>
                <w:sz w:val="20"/>
                <w:szCs w:val="20"/>
              </w:rPr>
            </w:pPr>
            <w:r w:rsidRPr="0018190A">
              <w:rPr>
                <w:sz w:val="20"/>
                <w:szCs w:val="20"/>
              </w:rPr>
              <w:t>16-Oct-14</w:t>
            </w:r>
          </w:p>
        </w:tc>
      </w:tr>
      <w:tr w:rsidR="00693B51" w:rsidRPr="0018190A" w:rsidTr="00586108">
        <w:trPr>
          <w:trHeight w:val="45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93B51" w:rsidRPr="0018190A" w:rsidRDefault="00693B51" w:rsidP="001C4798">
            <w:pPr>
              <w:jc w:val="center"/>
              <w:rPr>
                <w:sz w:val="20"/>
                <w:szCs w:val="20"/>
              </w:rPr>
            </w:pPr>
            <w:r w:rsidRPr="0018190A">
              <w:rPr>
                <w:sz w:val="20"/>
                <w:szCs w:val="20"/>
              </w:rPr>
              <w:t xml:space="preserve">  7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693B51" w:rsidRPr="0018190A" w:rsidRDefault="00693B51" w:rsidP="001C4798">
            <w:pPr>
              <w:jc w:val="center"/>
              <w:rPr>
                <w:sz w:val="20"/>
                <w:szCs w:val="20"/>
              </w:rPr>
            </w:pPr>
            <w:r w:rsidRPr="0018190A">
              <w:rPr>
                <w:sz w:val="20"/>
                <w:szCs w:val="20"/>
              </w:rPr>
              <w:t>582377  21-110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693B51" w:rsidRPr="0018190A" w:rsidRDefault="00693B51" w:rsidP="001C4798">
            <w:pPr>
              <w:jc w:val="right"/>
              <w:rPr>
                <w:sz w:val="20"/>
                <w:szCs w:val="20"/>
              </w:rPr>
            </w:pPr>
            <w:r w:rsidRPr="0018190A">
              <w:rPr>
                <w:sz w:val="20"/>
                <w:szCs w:val="20"/>
              </w:rPr>
              <w:t>27-Oct-14</w:t>
            </w:r>
          </w:p>
        </w:tc>
      </w:tr>
      <w:tr w:rsidR="00693B51" w:rsidRPr="0018190A" w:rsidTr="00586108">
        <w:trPr>
          <w:trHeight w:val="45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93B51" w:rsidRPr="0018190A" w:rsidRDefault="00693B51" w:rsidP="001C4798">
            <w:pPr>
              <w:jc w:val="center"/>
              <w:rPr>
                <w:sz w:val="20"/>
                <w:szCs w:val="20"/>
              </w:rPr>
            </w:pPr>
            <w:r w:rsidRPr="0018190A">
              <w:rPr>
                <w:sz w:val="20"/>
                <w:szCs w:val="20"/>
              </w:rPr>
              <w:t xml:space="preserve">  8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693B51" w:rsidRPr="0018190A" w:rsidRDefault="00693B51" w:rsidP="001C4798">
            <w:pPr>
              <w:jc w:val="center"/>
              <w:rPr>
                <w:sz w:val="20"/>
                <w:szCs w:val="20"/>
              </w:rPr>
            </w:pPr>
            <w:r w:rsidRPr="0018190A">
              <w:rPr>
                <w:sz w:val="20"/>
                <w:szCs w:val="20"/>
              </w:rPr>
              <w:t>566253  21-115/14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693B51" w:rsidRPr="0018190A" w:rsidRDefault="00693B51" w:rsidP="001C4798">
            <w:pPr>
              <w:jc w:val="right"/>
              <w:rPr>
                <w:sz w:val="20"/>
                <w:szCs w:val="20"/>
              </w:rPr>
            </w:pPr>
            <w:r w:rsidRPr="0018190A">
              <w:rPr>
                <w:sz w:val="20"/>
                <w:szCs w:val="20"/>
              </w:rPr>
              <w:t>20-Nov-14</w:t>
            </w:r>
          </w:p>
        </w:tc>
      </w:tr>
      <w:tr w:rsidR="00693B51" w:rsidRPr="0018190A" w:rsidTr="00586108">
        <w:trPr>
          <w:trHeight w:val="45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93B51" w:rsidRPr="0018190A" w:rsidRDefault="00693B51" w:rsidP="001C4798">
            <w:pPr>
              <w:jc w:val="center"/>
              <w:rPr>
                <w:sz w:val="20"/>
                <w:szCs w:val="20"/>
              </w:rPr>
            </w:pPr>
            <w:r w:rsidRPr="0018190A">
              <w:rPr>
                <w:sz w:val="20"/>
                <w:szCs w:val="20"/>
              </w:rPr>
              <w:t xml:space="preserve">  9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693B51" w:rsidRPr="0018190A" w:rsidRDefault="00693B51" w:rsidP="001C4798">
            <w:pPr>
              <w:jc w:val="center"/>
              <w:rPr>
                <w:sz w:val="20"/>
                <w:szCs w:val="20"/>
              </w:rPr>
            </w:pPr>
            <w:r w:rsidRPr="0018190A">
              <w:rPr>
                <w:sz w:val="20"/>
                <w:szCs w:val="20"/>
              </w:rPr>
              <w:t>606344  21-118/14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693B51" w:rsidRPr="0018190A" w:rsidRDefault="00693B51" w:rsidP="001C4798">
            <w:pPr>
              <w:jc w:val="right"/>
              <w:rPr>
                <w:sz w:val="20"/>
                <w:szCs w:val="20"/>
              </w:rPr>
            </w:pPr>
            <w:r w:rsidRPr="0018190A">
              <w:rPr>
                <w:sz w:val="20"/>
                <w:szCs w:val="20"/>
              </w:rPr>
              <w:t>25-Nov-14</w:t>
            </w:r>
          </w:p>
        </w:tc>
      </w:tr>
      <w:tr w:rsidR="00693B51" w:rsidRPr="0018190A" w:rsidTr="00586108">
        <w:trPr>
          <w:trHeight w:val="450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93B51" w:rsidRPr="0018190A" w:rsidRDefault="00693B51" w:rsidP="001C4798">
            <w:pPr>
              <w:jc w:val="center"/>
              <w:rPr>
                <w:sz w:val="20"/>
                <w:szCs w:val="20"/>
              </w:rPr>
            </w:pPr>
            <w:r w:rsidRPr="0018190A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693B51" w:rsidRPr="0018190A" w:rsidRDefault="00693B51" w:rsidP="001C4798">
            <w:pPr>
              <w:jc w:val="center"/>
              <w:rPr>
                <w:sz w:val="20"/>
                <w:szCs w:val="20"/>
              </w:rPr>
            </w:pPr>
            <w:r w:rsidRPr="0018190A">
              <w:rPr>
                <w:sz w:val="20"/>
                <w:szCs w:val="20"/>
              </w:rPr>
              <w:t>595445  21-121/14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693B51" w:rsidRPr="0018190A" w:rsidRDefault="00693B51" w:rsidP="001C4798">
            <w:pPr>
              <w:jc w:val="right"/>
              <w:rPr>
                <w:sz w:val="20"/>
                <w:szCs w:val="20"/>
              </w:rPr>
            </w:pPr>
            <w:r w:rsidRPr="0018190A">
              <w:rPr>
                <w:sz w:val="20"/>
                <w:szCs w:val="20"/>
              </w:rPr>
              <w:t>2-Dec-14</w:t>
            </w:r>
          </w:p>
        </w:tc>
      </w:tr>
    </w:tbl>
    <w:p w:rsidR="00237719" w:rsidRPr="00F56120" w:rsidRDefault="00237719" w:rsidP="00237719">
      <w:pPr>
        <w:jc w:val="both"/>
        <w:rPr>
          <w:lang w:val="sr-Cyrl-CS"/>
        </w:rPr>
      </w:pPr>
      <w:r w:rsidRPr="00F56120">
        <w:rPr>
          <w:lang w:val="sr-Cyrl-CS"/>
        </w:rPr>
        <w:t>Закључно са редним бројем</w:t>
      </w:r>
      <w:r w:rsidR="00712785">
        <w:t>10</w:t>
      </w:r>
      <w:r w:rsidRPr="00F56120">
        <w:rPr>
          <w:lang w:val="sr-Cyrl-CS"/>
        </w:rPr>
        <w:t>.</w:t>
      </w:r>
    </w:p>
    <w:p w:rsidR="00703E47" w:rsidRPr="0035723C" w:rsidRDefault="00703E47" w:rsidP="00B66013">
      <w:pPr>
        <w:jc w:val="both"/>
        <w:rPr>
          <w:lang w:val="ru-RU"/>
        </w:rPr>
      </w:pPr>
    </w:p>
    <w:p w:rsidR="00EB5F09" w:rsidRDefault="000F3833" w:rsidP="00EB5F09">
      <w:pPr>
        <w:jc w:val="both"/>
        <w:rPr>
          <w:lang w:val="sr-Cyrl-CS"/>
        </w:rPr>
      </w:pPr>
      <w:r w:rsidRPr="0072149E">
        <w:rPr>
          <w:b/>
          <w:lang w:val="ru-RU"/>
        </w:rPr>
        <w:t>2</w:t>
      </w:r>
      <w:r w:rsidR="00326A40" w:rsidRPr="00326A40">
        <w:rPr>
          <w:b/>
          <w:lang w:val="sr-Cyrl-CS"/>
        </w:rPr>
        <w:t>.</w:t>
      </w:r>
      <w:r w:rsidR="00EB5F09" w:rsidRPr="00F56120">
        <w:rPr>
          <w:lang w:val="sr-Cyrl-CS"/>
        </w:rPr>
        <w:t>Овлашћује се директор Фонда за СОВО да у складу са одредбом члана 4. и члана 5. став 1.  Правилника о употреби, условима и начину коришћења средстава за побољшање материјалног положаја корисника војне пензије без стана („Службени војн</w:t>
      </w:r>
      <w:r w:rsidR="00CD78D5">
        <w:rPr>
          <w:lang w:val="sr-Cyrl-CS"/>
        </w:rPr>
        <w:t>и лист“, бр</w:t>
      </w:r>
      <w:r w:rsidR="006810F3">
        <w:rPr>
          <w:lang w:val="sr-Cyrl-CS"/>
        </w:rPr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6810F3">
        <w:rPr>
          <w:lang w:val="sr-Cyrl-CS"/>
        </w:rPr>
        <w:t xml:space="preserve"> и 4/14</w:t>
      </w:r>
      <w:r w:rsidR="00EB5F09" w:rsidRPr="00F56120">
        <w:rPr>
          <w:lang w:val="sr-Cyrl-CS"/>
        </w:rPr>
        <w:t>), за свако од наведених лица донесе решење.</w:t>
      </w:r>
    </w:p>
    <w:p w:rsidR="00661984" w:rsidRDefault="00661984" w:rsidP="001D0A28">
      <w:pPr>
        <w:jc w:val="both"/>
        <w:rPr>
          <w:b/>
        </w:rPr>
      </w:pPr>
    </w:p>
    <w:p w:rsidR="00E8697C" w:rsidRPr="00F56120" w:rsidRDefault="000F3833" w:rsidP="001D0A28">
      <w:pPr>
        <w:jc w:val="both"/>
        <w:rPr>
          <w:lang w:val="sr-Cyrl-CS"/>
        </w:rPr>
      </w:pPr>
      <w:r w:rsidRPr="0072149E">
        <w:rPr>
          <w:b/>
          <w:lang w:val="ru-RU"/>
        </w:rPr>
        <w:t>3</w:t>
      </w:r>
      <w:r w:rsidR="00326A40">
        <w:rPr>
          <w:b/>
          <w:lang w:val="sr-Cyrl-CS"/>
        </w:rPr>
        <w:t xml:space="preserve">. </w:t>
      </w:r>
      <w:r w:rsidR="00E8697C" w:rsidRPr="00F56120">
        <w:rPr>
          <w:lang w:val="sr-Cyrl-CS"/>
        </w:rPr>
        <w:t>Ова Одлука ступа на снагу даном доношења.</w:t>
      </w:r>
    </w:p>
    <w:p w:rsidR="00485E9B" w:rsidRDefault="00485E9B">
      <w:pPr>
        <w:jc w:val="both"/>
        <w:rPr>
          <w:b/>
          <w:lang w:val="sr-Cyrl-CS"/>
        </w:rPr>
      </w:pPr>
    </w:p>
    <w:p w:rsidR="00712785" w:rsidRPr="00712785" w:rsidRDefault="00712785">
      <w:pPr>
        <w:jc w:val="both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2340"/>
        <w:gridCol w:w="3509"/>
      </w:tblGrid>
      <w:tr w:rsidR="00485E9B" w:rsidRPr="00B65A75" w:rsidTr="006D1239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485E9B" w:rsidRPr="004D59A3" w:rsidRDefault="00485E9B" w:rsidP="006D1239">
            <w:pPr>
              <w:rPr>
                <w:b/>
              </w:rPr>
            </w:pPr>
            <w:r w:rsidRPr="00257C68">
              <w:rPr>
                <w:b/>
                <w:lang w:val="sr-Cyrl-CS"/>
              </w:rPr>
              <w:t xml:space="preserve">Број </w:t>
            </w:r>
            <w:r w:rsidR="00BC3989">
              <w:rPr>
                <w:b/>
                <w:lang w:val="sr-Cyrl-CS"/>
              </w:rPr>
              <w:t>59</w:t>
            </w:r>
            <w:r>
              <w:rPr>
                <w:b/>
                <w:lang w:val="sr-Cyrl-CS"/>
              </w:rPr>
              <w:t>-</w:t>
            </w:r>
            <w:r w:rsidR="004D59A3">
              <w:rPr>
                <w:b/>
              </w:rPr>
              <w:t>71</w:t>
            </w:r>
          </w:p>
          <w:p w:rsidR="00485E9B" w:rsidRPr="00E25D90" w:rsidRDefault="00485E9B" w:rsidP="00712785">
            <w:pPr>
              <w:rPr>
                <w:b/>
              </w:rPr>
            </w:pPr>
            <w:r w:rsidRPr="00257C68">
              <w:rPr>
                <w:b/>
                <w:lang w:val="sr-Cyrl-CS"/>
              </w:rPr>
              <w:t xml:space="preserve">од  </w:t>
            </w:r>
            <w:r w:rsidR="009624B0">
              <w:rPr>
                <w:b/>
              </w:rPr>
              <w:t>2</w:t>
            </w:r>
            <w:r w:rsidR="00712785">
              <w:rPr>
                <w:b/>
              </w:rPr>
              <w:t>8</w:t>
            </w:r>
            <w:r w:rsidRPr="00257C68">
              <w:rPr>
                <w:b/>
              </w:rPr>
              <w:t>.</w:t>
            </w:r>
            <w:r w:rsidR="00712785">
              <w:rPr>
                <w:b/>
                <w:lang w:val="sr-Cyrl-CS"/>
              </w:rPr>
              <w:t>септембра</w:t>
            </w:r>
            <w:r w:rsidR="00423C20">
              <w:rPr>
                <w:b/>
                <w:lang w:val="sr-Cyrl-CS"/>
              </w:rPr>
              <w:t xml:space="preserve"> 2017.</w:t>
            </w:r>
            <w:r w:rsidRPr="00257C68">
              <w:rPr>
                <w:b/>
                <w:lang w:val="sr-Cyrl-CS"/>
              </w:rPr>
              <w:t xml:space="preserve"> год</w:t>
            </w:r>
            <w:r w:rsidRPr="00257C68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85E9B" w:rsidRPr="003A0350" w:rsidRDefault="00485E9B" w:rsidP="006D1239">
            <w:pPr>
              <w:jc w:val="both"/>
              <w:rPr>
                <w:lang w:val="sr-Cyrl-CS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485E9B" w:rsidRPr="003A0350" w:rsidRDefault="00485E9B" w:rsidP="006D1239">
            <w:pPr>
              <w:jc w:val="both"/>
              <w:rPr>
                <w:b/>
              </w:rPr>
            </w:pPr>
            <w:r>
              <w:rPr>
                <w:b/>
                <w:lang w:val="sr-Cyrl-CS"/>
              </w:rPr>
              <w:t xml:space="preserve">ВД ПРЕДСЕДНИКА </w:t>
            </w:r>
          </w:p>
          <w:p w:rsidR="00485E9B" w:rsidRPr="003A0350" w:rsidRDefault="00485E9B" w:rsidP="006D1239">
            <w:pPr>
              <w:jc w:val="both"/>
              <w:rPr>
                <w:b/>
                <w:lang w:val="sr-Cyrl-CS"/>
              </w:rPr>
            </w:pPr>
            <w:r w:rsidRPr="003A0350">
              <w:rPr>
                <w:b/>
                <w:lang w:val="sr-Cyrl-CS"/>
              </w:rPr>
              <w:t>УПРАВНОГ ОДБОРА</w:t>
            </w:r>
          </w:p>
          <w:p w:rsidR="00485E9B" w:rsidRDefault="00485E9B" w:rsidP="006D12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пуковник у пензији</w:t>
            </w:r>
          </w:p>
          <w:p w:rsidR="00485E9B" w:rsidRPr="00B65A75" w:rsidRDefault="00485E9B" w:rsidP="006D12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Никола Гузина</w:t>
            </w:r>
          </w:p>
        </w:tc>
      </w:tr>
    </w:tbl>
    <w:p w:rsidR="00E07FFA" w:rsidRPr="00712785" w:rsidRDefault="00E07FFA" w:rsidP="00712785">
      <w:pPr>
        <w:jc w:val="both"/>
        <w:rPr>
          <w:b/>
          <w:lang w:val="sr-Cyrl-CS"/>
        </w:rPr>
      </w:pPr>
    </w:p>
    <w:sectPr w:rsidR="00E07FFA" w:rsidRPr="00712785" w:rsidSect="00C65FEA">
      <w:pgSz w:w="12240" w:h="15840"/>
      <w:pgMar w:top="1170" w:right="1080" w:bottom="144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2CA"/>
    <w:multiLevelType w:val="hybridMultilevel"/>
    <w:tmpl w:val="95EE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4129"/>
    <w:multiLevelType w:val="hybridMultilevel"/>
    <w:tmpl w:val="4B64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3B9"/>
    <w:multiLevelType w:val="singleLevel"/>
    <w:tmpl w:val="1C8C912A"/>
    <w:lvl w:ilvl="0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">
    <w:nsid w:val="1CF33CE7"/>
    <w:multiLevelType w:val="hybridMultilevel"/>
    <w:tmpl w:val="F590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45EE"/>
    <w:multiLevelType w:val="hybridMultilevel"/>
    <w:tmpl w:val="5CE4F438"/>
    <w:lvl w:ilvl="0" w:tplc="9440D5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DA0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94A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81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CF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F09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AD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E1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42E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E1D50"/>
    <w:multiLevelType w:val="hybridMultilevel"/>
    <w:tmpl w:val="9836D6E4"/>
    <w:lvl w:ilvl="0" w:tplc="BDEC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CA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AF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583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89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20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4F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9795C"/>
    <w:multiLevelType w:val="hybridMultilevel"/>
    <w:tmpl w:val="D598B796"/>
    <w:lvl w:ilvl="0" w:tplc="21028D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E2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E1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4AB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8C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06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67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09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6D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E5A48"/>
    <w:multiLevelType w:val="hybridMultilevel"/>
    <w:tmpl w:val="5F20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A4EF9"/>
    <w:multiLevelType w:val="singleLevel"/>
    <w:tmpl w:val="F1DC4A2E"/>
    <w:lvl w:ilvl="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9">
    <w:nsid w:val="53FC3168"/>
    <w:multiLevelType w:val="hybridMultilevel"/>
    <w:tmpl w:val="49FCA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1A52AE"/>
    <w:multiLevelType w:val="singleLevel"/>
    <w:tmpl w:val="319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E0C3113"/>
    <w:multiLevelType w:val="hybridMultilevel"/>
    <w:tmpl w:val="78A6E370"/>
    <w:lvl w:ilvl="0" w:tplc="53C658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ACA0C6E"/>
    <w:multiLevelType w:val="hybridMultilevel"/>
    <w:tmpl w:val="83082E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A10837"/>
    <w:multiLevelType w:val="multilevel"/>
    <w:tmpl w:val="A4026DA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046EA"/>
    <w:multiLevelType w:val="hybridMultilevel"/>
    <w:tmpl w:val="F77A9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4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87"/>
  <w:displayVerticalDrawingGridEvery w:val="2"/>
  <w:characterSpacingControl w:val="doNotCompress"/>
  <w:compat/>
  <w:rsids>
    <w:rsidRoot w:val="00EE7112"/>
    <w:rsid w:val="00011764"/>
    <w:rsid w:val="00013E4F"/>
    <w:rsid w:val="000143C5"/>
    <w:rsid w:val="0002179A"/>
    <w:rsid w:val="000242EF"/>
    <w:rsid w:val="0003596C"/>
    <w:rsid w:val="00045BD0"/>
    <w:rsid w:val="000641F9"/>
    <w:rsid w:val="00081D92"/>
    <w:rsid w:val="000827AA"/>
    <w:rsid w:val="00094110"/>
    <w:rsid w:val="000B718D"/>
    <w:rsid w:val="000E4BD3"/>
    <w:rsid w:val="000F3833"/>
    <w:rsid w:val="000F57AD"/>
    <w:rsid w:val="001142AC"/>
    <w:rsid w:val="001213CD"/>
    <w:rsid w:val="0012283C"/>
    <w:rsid w:val="00137D1C"/>
    <w:rsid w:val="00141D73"/>
    <w:rsid w:val="00144015"/>
    <w:rsid w:val="00150FD6"/>
    <w:rsid w:val="00156DA3"/>
    <w:rsid w:val="0016548F"/>
    <w:rsid w:val="0017177B"/>
    <w:rsid w:val="00172F0B"/>
    <w:rsid w:val="001A6C13"/>
    <w:rsid w:val="001B0B7B"/>
    <w:rsid w:val="001B1FE7"/>
    <w:rsid w:val="001B4B12"/>
    <w:rsid w:val="001D0A28"/>
    <w:rsid w:val="001D474C"/>
    <w:rsid w:val="001E10E9"/>
    <w:rsid w:val="001E61EB"/>
    <w:rsid w:val="001F3279"/>
    <w:rsid w:val="001F732D"/>
    <w:rsid w:val="00210F31"/>
    <w:rsid w:val="002129D7"/>
    <w:rsid w:val="002167DE"/>
    <w:rsid w:val="00226EA5"/>
    <w:rsid w:val="00233BF2"/>
    <w:rsid w:val="00237719"/>
    <w:rsid w:val="00256510"/>
    <w:rsid w:val="00272CAF"/>
    <w:rsid w:val="002818B5"/>
    <w:rsid w:val="00296494"/>
    <w:rsid w:val="002D1004"/>
    <w:rsid w:val="002D2225"/>
    <w:rsid w:val="002E1A2F"/>
    <w:rsid w:val="002E590E"/>
    <w:rsid w:val="002F2266"/>
    <w:rsid w:val="002F5C7E"/>
    <w:rsid w:val="002F611F"/>
    <w:rsid w:val="00324EB0"/>
    <w:rsid w:val="00326A40"/>
    <w:rsid w:val="0035723C"/>
    <w:rsid w:val="00357C32"/>
    <w:rsid w:val="00365C19"/>
    <w:rsid w:val="003A1D63"/>
    <w:rsid w:val="003B788E"/>
    <w:rsid w:val="003C12CD"/>
    <w:rsid w:val="004021AD"/>
    <w:rsid w:val="004023C5"/>
    <w:rsid w:val="00405ABB"/>
    <w:rsid w:val="004207E2"/>
    <w:rsid w:val="004228E0"/>
    <w:rsid w:val="00423C20"/>
    <w:rsid w:val="00442731"/>
    <w:rsid w:val="00454840"/>
    <w:rsid w:val="0045493B"/>
    <w:rsid w:val="00485E9B"/>
    <w:rsid w:val="004927DA"/>
    <w:rsid w:val="004A1CD9"/>
    <w:rsid w:val="004C4B95"/>
    <w:rsid w:val="004D59A3"/>
    <w:rsid w:val="004D7636"/>
    <w:rsid w:val="005041AD"/>
    <w:rsid w:val="00505274"/>
    <w:rsid w:val="00514B7B"/>
    <w:rsid w:val="00531CD5"/>
    <w:rsid w:val="005339FF"/>
    <w:rsid w:val="00551210"/>
    <w:rsid w:val="00554770"/>
    <w:rsid w:val="00555C08"/>
    <w:rsid w:val="005631CE"/>
    <w:rsid w:val="00565A6E"/>
    <w:rsid w:val="00565AD9"/>
    <w:rsid w:val="00572588"/>
    <w:rsid w:val="00572763"/>
    <w:rsid w:val="00576653"/>
    <w:rsid w:val="00586108"/>
    <w:rsid w:val="005A51F4"/>
    <w:rsid w:val="005B280D"/>
    <w:rsid w:val="005B344B"/>
    <w:rsid w:val="005E1BBB"/>
    <w:rsid w:val="005E3691"/>
    <w:rsid w:val="005E4173"/>
    <w:rsid w:val="005E4962"/>
    <w:rsid w:val="005F40B7"/>
    <w:rsid w:val="00614D5F"/>
    <w:rsid w:val="0062380E"/>
    <w:rsid w:val="00641F46"/>
    <w:rsid w:val="0065666D"/>
    <w:rsid w:val="00661984"/>
    <w:rsid w:val="00666550"/>
    <w:rsid w:val="00672459"/>
    <w:rsid w:val="00677CDB"/>
    <w:rsid w:val="006810F3"/>
    <w:rsid w:val="00693B51"/>
    <w:rsid w:val="00696679"/>
    <w:rsid w:val="006B080C"/>
    <w:rsid w:val="006B2690"/>
    <w:rsid w:val="006B3AA4"/>
    <w:rsid w:val="006C5DAD"/>
    <w:rsid w:val="006D3694"/>
    <w:rsid w:val="006E243B"/>
    <w:rsid w:val="006E7460"/>
    <w:rsid w:val="006E7760"/>
    <w:rsid w:val="006E7A9F"/>
    <w:rsid w:val="006F1332"/>
    <w:rsid w:val="006F3C5A"/>
    <w:rsid w:val="007017D8"/>
    <w:rsid w:val="00703E47"/>
    <w:rsid w:val="00706503"/>
    <w:rsid w:val="00706A39"/>
    <w:rsid w:val="007105F1"/>
    <w:rsid w:val="00712785"/>
    <w:rsid w:val="0072149E"/>
    <w:rsid w:val="00726666"/>
    <w:rsid w:val="007320CA"/>
    <w:rsid w:val="00775104"/>
    <w:rsid w:val="0078134D"/>
    <w:rsid w:val="007919C4"/>
    <w:rsid w:val="007A05D3"/>
    <w:rsid w:val="007B3BD1"/>
    <w:rsid w:val="007C2508"/>
    <w:rsid w:val="007D007C"/>
    <w:rsid w:val="007E0180"/>
    <w:rsid w:val="007E084A"/>
    <w:rsid w:val="007E529D"/>
    <w:rsid w:val="008053AC"/>
    <w:rsid w:val="0081388B"/>
    <w:rsid w:val="00836AA3"/>
    <w:rsid w:val="00845FBD"/>
    <w:rsid w:val="00856799"/>
    <w:rsid w:val="00865DC4"/>
    <w:rsid w:val="0086700A"/>
    <w:rsid w:val="00872DA1"/>
    <w:rsid w:val="008A7465"/>
    <w:rsid w:val="008B60FA"/>
    <w:rsid w:val="008D2458"/>
    <w:rsid w:val="008D7C79"/>
    <w:rsid w:val="008E796B"/>
    <w:rsid w:val="008F00D9"/>
    <w:rsid w:val="009073DE"/>
    <w:rsid w:val="0091042B"/>
    <w:rsid w:val="00915309"/>
    <w:rsid w:val="0091569D"/>
    <w:rsid w:val="0092124B"/>
    <w:rsid w:val="00925FB7"/>
    <w:rsid w:val="00943684"/>
    <w:rsid w:val="009510F0"/>
    <w:rsid w:val="00957983"/>
    <w:rsid w:val="009624B0"/>
    <w:rsid w:val="00966556"/>
    <w:rsid w:val="009818E3"/>
    <w:rsid w:val="009904BF"/>
    <w:rsid w:val="009B5E03"/>
    <w:rsid w:val="009C35B3"/>
    <w:rsid w:val="009D6EB0"/>
    <w:rsid w:val="009E20DC"/>
    <w:rsid w:val="009F27B5"/>
    <w:rsid w:val="009F72E3"/>
    <w:rsid w:val="009F72E8"/>
    <w:rsid w:val="009F7432"/>
    <w:rsid w:val="009F7ED6"/>
    <w:rsid w:val="00A03B7C"/>
    <w:rsid w:val="00A03F4B"/>
    <w:rsid w:val="00A0794C"/>
    <w:rsid w:val="00A20C73"/>
    <w:rsid w:val="00A210F4"/>
    <w:rsid w:val="00A41FB9"/>
    <w:rsid w:val="00A4787C"/>
    <w:rsid w:val="00A507A3"/>
    <w:rsid w:val="00A83160"/>
    <w:rsid w:val="00A90872"/>
    <w:rsid w:val="00A96D49"/>
    <w:rsid w:val="00AB545D"/>
    <w:rsid w:val="00AC4913"/>
    <w:rsid w:val="00AF310B"/>
    <w:rsid w:val="00AF7328"/>
    <w:rsid w:val="00B02CE7"/>
    <w:rsid w:val="00B13676"/>
    <w:rsid w:val="00B23358"/>
    <w:rsid w:val="00B363DA"/>
    <w:rsid w:val="00B44436"/>
    <w:rsid w:val="00B541A1"/>
    <w:rsid w:val="00B542C6"/>
    <w:rsid w:val="00B66013"/>
    <w:rsid w:val="00B70C2F"/>
    <w:rsid w:val="00B70F89"/>
    <w:rsid w:val="00B71C95"/>
    <w:rsid w:val="00B74A02"/>
    <w:rsid w:val="00B76684"/>
    <w:rsid w:val="00B81394"/>
    <w:rsid w:val="00B81B48"/>
    <w:rsid w:val="00B832C3"/>
    <w:rsid w:val="00B87631"/>
    <w:rsid w:val="00B92E03"/>
    <w:rsid w:val="00BA0C4A"/>
    <w:rsid w:val="00BC3989"/>
    <w:rsid w:val="00BD433B"/>
    <w:rsid w:val="00BD46CC"/>
    <w:rsid w:val="00BE291D"/>
    <w:rsid w:val="00BF392E"/>
    <w:rsid w:val="00BF3EBD"/>
    <w:rsid w:val="00C01305"/>
    <w:rsid w:val="00C0204D"/>
    <w:rsid w:val="00C05A52"/>
    <w:rsid w:val="00C0714A"/>
    <w:rsid w:val="00C2119A"/>
    <w:rsid w:val="00C224B4"/>
    <w:rsid w:val="00C257FE"/>
    <w:rsid w:val="00C359AB"/>
    <w:rsid w:val="00C5342B"/>
    <w:rsid w:val="00C55546"/>
    <w:rsid w:val="00C558EA"/>
    <w:rsid w:val="00C65FEA"/>
    <w:rsid w:val="00C738A0"/>
    <w:rsid w:val="00C73B22"/>
    <w:rsid w:val="00C869E6"/>
    <w:rsid w:val="00CB15C2"/>
    <w:rsid w:val="00CB79EC"/>
    <w:rsid w:val="00CC2A7E"/>
    <w:rsid w:val="00CD1466"/>
    <w:rsid w:val="00CD50A4"/>
    <w:rsid w:val="00CD7210"/>
    <w:rsid w:val="00CD78D5"/>
    <w:rsid w:val="00CE7E0A"/>
    <w:rsid w:val="00D046E5"/>
    <w:rsid w:val="00D06F2F"/>
    <w:rsid w:val="00D1043A"/>
    <w:rsid w:val="00D23464"/>
    <w:rsid w:val="00D70A6E"/>
    <w:rsid w:val="00D71BCC"/>
    <w:rsid w:val="00D75A24"/>
    <w:rsid w:val="00D8600E"/>
    <w:rsid w:val="00D86395"/>
    <w:rsid w:val="00D93504"/>
    <w:rsid w:val="00D935EC"/>
    <w:rsid w:val="00DA0872"/>
    <w:rsid w:val="00DB2AE8"/>
    <w:rsid w:val="00DB769F"/>
    <w:rsid w:val="00DB7850"/>
    <w:rsid w:val="00DD079F"/>
    <w:rsid w:val="00DD41D6"/>
    <w:rsid w:val="00E009B9"/>
    <w:rsid w:val="00E04CCF"/>
    <w:rsid w:val="00E07FFA"/>
    <w:rsid w:val="00E264D3"/>
    <w:rsid w:val="00E31E8A"/>
    <w:rsid w:val="00E43D0D"/>
    <w:rsid w:val="00E45E97"/>
    <w:rsid w:val="00E52E05"/>
    <w:rsid w:val="00E52ED6"/>
    <w:rsid w:val="00E54B18"/>
    <w:rsid w:val="00E570A2"/>
    <w:rsid w:val="00E658B7"/>
    <w:rsid w:val="00E66E6B"/>
    <w:rsid w:val="00E81016"/>
    <w:rsid w:val="00E8697C"/>
    <w:rsid w:val="00E86E2C"/>
    <w:rsid w:val="00E9269C"/>
    <w:rsid w:val="00EA15EF"/>
    <w:rsid w:val="00EB1151"/>
    <w:rsid w:val="00EB4E25"/>
    <w:rsid w:val="00EB5F09"/>
    <w:rsid w:val="00ED1232"/>
    <w:rsid w:val="00EE2F01"/>
    <w:rsid w:val="00EE7112"/>
    <w:rsid w:val="00F00FBC"/>
    <w:rsid w:val="00F01C62"/>
    <w:rsid w:val="00F14E9B"/>
    <w:rsid w:val="00F16BF7"/>
    <w:rsid w:val="00F215BA"/>
    <w:rsid w:val="00F2485B"/>
    <w:rsid w:val="00F27584"/>
    <w:rsid w:val="00F36A3D"/>
    <w:rsid w:val="00F428E7"/>
    <w:rsid w:val="00F468B9"/>
    <w:rsid w:val="00F56120"/>
    <w:rsid w:val="00F8019C"/>
    <w:rsid w:val="00F814DE"/>
    <w:rsid w:val="00F92F54"/>
    <w:rsid w:val="00FA14A7"/>
    <w:rsid w:val="00FB53D6"/>
    <w:rsid w:val="00FB577E"/>
    <w:rsid w:val="00FC6E21"/>
    <w:rsid w:val="00FD7A94"/>
    <w:rsid w:val="00FE040B"/>
    <w:rsid w:val="00FE394B"/>
    <w:rsid w:val="00FE5012"/>
    <w:rsid w:val="00FF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83"/>
    <w:rPr>
      <w:sz w:val="24"/>
      <w:szCs w:val="24"/>
    </w:rPr>
  </w:style>
  <w:style w:type="paragraph" w:styleId="Heading1">
    <w:name w:val="heading 1"/>
    <w:basedOn w:val="Normal"/>
    <w:next w:val="Normal"/>
    <w:qFormat/>
    <w:rsid w:val="00957983"/>
    <w:pPr>
      <w:keepNext/>
      <w:jc w:val="center"/>
      <w:outlineLvl w:val="0"/>
    </w:pPr>
    <w:rPr>
      <w:b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7983"/>
    <w:pPr>
      <w:jc w:val="both"/>
    </w:pPr>
    <w:rPr>
      <w:b/>
      <w:lang w:val="sr-Cyrl-CS"/>
    </w:rPr>
  </w:style>
  <w:style w:type="paragraph" w:customStyle="1" w:styleId="Char">
    <w:name w:val="Char"/>
    <w:basedOn w:val="Normal"/>
    <w:rsid w:val="001D474C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514B7B"/>
    <w:pPr>
      <w:ind w:left="720"/>
      <w:contextualSpacing/>
    </w:pPr>
  </w:style>
  <w:style w:type="table" w:styleId="TableGrid">
    <w:name w:val="Table Grid"/>
    <w:basedOn w:val="TableNormal"/>
    <w:rsid w:val="006810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10</vt:lpstr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10</dc:title>
  <dc:creator>pc1</dc:creator>
  <cp:lastModifiedBy>Internet216</cp:lastModifiedBy>
  <cp:revision>4</cp:revision>
  <cp:lastPrinted>2017-09-20T13:57:00Z</cp:lastPrinted>
  <dcterms:created xsi:type="dcterms:W3CDTF">2017-09-28T13:06:00Z</dcterms:created>
  <dcterms:modified xsi:type="dcterms:W3CDTF">2017-09-28T12:12:00Z</dcterms:modified>
</cp:coreProperties>
</file>