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F56120" w:rsidRDefault="00EB5F09">
      <w:pPr>
        <w:jc w:val="both"/>
        <w:rPr>
          <w:lang w:val="sr-Cyrl-CS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E8697C" w:rsidRPr="00F56120">
        <w:rPr>
          <w:lang w:val="sr-Cyrl-CS"/>
        </w:rPr>
        <w:t xml:space="preserve">), а у вези са чланом 7. Статута Фонда за социјално осигурање војних осигураника („Службени лист СРЈ“, бр. 71/94),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D23464">
        <w:t>04</w:t>
      </w:r>
      <w:r w:rsidR="00AF310B" w:rsidRPr="0072149E">
        <w:rPr>
          <w:lang w:val="ru-RU"/>
        </w:rPr>
        <w:t>.</w:t>
      </w:r>
      <w:r w:rsidR="00D23464">
        <w:t>09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D23464">
        <w:t>5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</w:pPr>
      <w:proofErr w:type="gramStart"/>
      <w: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proofErr w:type="gramEnd"/>
      <w:r>
        <w:t xml:space="preserve"> </w:t>
      </w:r>
      <w:proofErr w:type="gramStart"/>
      <w:r w:rsidR="00D23464">
        <w:t>6537</w:t>
      </w:r>
      <w:r w:rsidR="00094110" w:rsidRPr="00E66E6B">
        <w:rPr>
          <w:lang w:val="ru-RU"/>
        </w:rPr>
        <w:t>-</w:t>
      </w:r>
      <w:r w:rsidR="000F57AD" w:rsidRPr="00E66E6B">
        <w:rPr>
          <w:lang w:val="sr-Cyrl-CS"/>
        </w:rPr>
        <w:t>2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9510F0">
        <w:t>2</w:t>
      </w:r>
      <w:r w:rsidR="00D23464">
        <w:t>7</w:t>
      </w:r>
      <w:r w:rsidR="00AF310B" w:rsidRPr="00E66E6B">
        <w:rPr>
          <w:lang w:val="ru-RU"/>
        </w:rPr>
        <w:t>.</w:t>
      </w:r>
      <w:r w:rsidR="00D23464">
        <w:t>08</w:t>
      </w:r>
      <w:r>
        <w:t>.</w:t>
      </w:r>
      <w:r w:rsidR="008B60FA" w:rsidRPr="00E66E6B">
        <w:rPr>
          <w:lang w:val="sr-Cyrl-CS"/>
        </w:rPr>
        <w:t>201</w:t>
      </w:r>
      <w:r w:rsidR="00D23464">
        <w:t>5</w:t>
      </w:r>
      <w:r w:rsidR="00576653" w:rsidRPr="00E66E6B">
        <w:rPr>
          <w:lang w:val="sr-Cyrl-CS"/>
        </w:rPr>
        <w:t>.</w:t>
      </w:r>
      <w:proofErr w:type="gramEnd"/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1E10E9" w:rsidRDefault="001E10E9" w:rsidP="00E66E6B">
      <w:pPr>
        <w:jc w:val="both"/>
      </w:pPr>
    </w:p>
    <w:tbl>
      <w:tblPr>
        <w:tblW w:w="5436" w:type="dxa"/>
        <w:jc w:val="center"/>
        <w:tblInd w:w="93" w:type="dxa"/>
        <w:tblLook w:val="04A0"/>
      </w:tblPr>
      <w:tblGrid>
        <w:gridCol w:w="1454"/>
        <w:gridCol w:w="2025"/>
        <w:gridCol w:w="1957"/>
      </w:tblGrid>
      <w:tr w:rsidR="000D1392" w:rsidRPr="002D2225" w:rsidTr="00363949">
        <w:trPr>
          <w:trHeight w:val="30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D1392" w:rsidRPr="002D2225" w:rsidRDefault="00363949" w:rsidP="002D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НИ </w:t>
            </w:r>
            <w:r w:rsidR="000D1392" w:rsidRPr="002D22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D1392" w:rsidRPr="00363949" w:rsidRDefault="00363949" w:rsidP="002D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БРОЈ  </w:t>
            </w:r>
            <w:r w:rsidR="000D1392" w:rsidRPr="002D22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ШЕЊА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0D1392" w:rsidRPr="00363949" w:rsidRDefault="00363949" w:rsidP="002D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 xml:space="preserve">УМ </w:t>
            </w:r>
            <w:r w:rsidR="000D1392" w:rsidRPr="002D22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/>
              </w:rPr>
              <w:t>ЕВА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556472  1685-1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24-Oct-11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598021  280-205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17-Sep-12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582534  280-208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17-Sep-12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588411  280-206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17-Sep-12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596157  280-210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19-Sep-12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103732  280-212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20-Sep-12</w:t>
            </w:r>
          </w:p>
        </w:tc>
      </w:tr>
      <w:tr w:rsidR="000D1392" w:rsidRPr="002D2225" w:rsidTr="00363949">
        <w:trPr>
          <w:trHeight w:val="360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564752  280-214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392" w:rsidRPr="002D2225" w:rsidRDefault="000D1392" w:rsidP="002D2225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2D2225">
              <w:rPr>
                <w:rFonts w:ascii="MS Sans Serif" w:hAnsi="MS Sans Serif"/>
                <w:sz w:val="20"/>
                <w:szCs w:val="20"/>
              </w:rPr>
              <w:t>21-Sep-12</w:t>
            </w:r>
          </w:p>
        </w:tc>
      </w:tr>
    </w:tbl>
    <w:p w:rsidR="00BE291D" w:rsidRDefault="00BE291D" w:rsidP="00237719">
      <w:pPr>
        <w:jc w:val="both"/>
      </w:pPr>
    </w:p>
    <w:p w:rsidR="00237719" w:rsidRPr="00F56120" w:rsidRDefault="00237719" w:rsidP="000D1392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Pr="0035723C">
        <w:rPr>
          <w:lang w:val="ru-RU"/>
        </w:rPr>
        <w:t xml:space="preserve"> </w:t>
      </w:r>
      <w:r w:rsidR="00D046E5">
        <w:t>7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6810F3" w:rsidRDefault="006810F3" w:rsidP="006810F3">
      <w:pPr>
        <w:jc w:val="both"/>
      </w:pPr>
    </w:p>
    <w:p w:rsidR="006810F3" w:rsidRDefault="006810F3" w:rsidP="006810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372"/>
        <w:gridCol w:w="2946"/>
        <w:gridCol w:w="3798"/>
      </w:tblGrid>
      <w:tr w:rsidR="006810F3" w:rsidTr="006810F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Default="006810F3">
            <w:pPr>
              <w:jc w:val="both"/>
            </w:pPr>
            <w:r>
              <w:rPr>
                <w:lang w:val="sr-Cyrl-CS"/>
              </w:rPr>
              <w:t>Број  6537</w:t>
            </w:r>
            <w:r>
              <w:rPr>
                <w:lang w:val="ru-RU"/>
              </w:rPr>
              <w:t xml:space="preserve">- </w:t>
            </w:r>
            <w:r>
              <w:t>3</w:t>
            </w:r>
            <w:r>
              <w:rPr>
                <w:lang w:val="ru-RU"/>
              </w:rPr>
              <w:t xml:space="preserve"> </w:t>
            </w:r>
          </w:p>
          <w:p w:rsidR="006810F3" w:rsidRDefault="006810F3" w:rsidP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од  04</w:t>
            </w:r>
            <w:r>
              <w:t>.0</w:t>
            </w:r>
            <w:r>
              <w:rPr>
                <w:lang w:val="sr-Cyrl-CS"/>
              </w:rPr>
              <w:t>9</w:t>
            </w:r>
            <w:r>
              <w:t>.2015.</w:t>
            </w:r>
            <w:r>
              <w:rPr>
                <w:lang w:val="sr-Cyrl-CS"/>
              </w:rPr>
              <w:t xml:space="preserve">  године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ab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6810F3" w:rsidRDefault="006810F3">
            <w:pPr>
              <w:jc w:val="both"/>
              <w:rPr>
                <w:b/>
                <w:lang w:val="sr-Latn-CS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0F3" w:rsidRDefault="006810F3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П Р Е Д С Е Д Н И К </w:t>
            </w:r>
          </w:p>
          <w:p w:rsidR="006810F3" w:rsidRDefault="006810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УПРАВНОГ ОДБОРА</w:t>
            </w:r>
          </w:p>
          <w:p w:rsidR="006810F3" w:rsidRDefault="006810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генерал-мајор у пензији</w:t>
            </w:r>
          </w:p>
          <w:p w:rsidR="006810F3" w:rsidRDefault="006810F3">
            <w:pPr>
              <w:jc w:val="both"/>
              <w:rPr>
                <w:b/>
                <w:lang w:val="sr-Latn-CS"/>
              </w:rPr>
            </w:pPr>
            <w:r>
              <w:rPr>
                <w:lang w:val="sr-Cyrl-CS"/>
              </w:rPr>
              <w:t>Светомир Обренчевић</w:t>
            </w:r>
          </w:p>
        </w:tc>
      </w:tr>
    </w:tbl>
    <w:p w:rsidR="006810F3" w:rsidRDefault="006810F3" w:rsidP="006810F3">
      <w:pPr>
        <w:jc w:val="both"/>
      </w:pPr>
    </w:p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3E4F"/>
    <w:rsid w:val="0002179A"/>
    <w:rsid w:val="00045BD0"/>
    <w:rsid w:val="00081D92"/>
    <w:rsid w:val="00094110"/>
    <w:rsid w:val="000D1392"/>
    <w:rsid w:val="000E4BD3"/>
    <w:rsid w:val="000F3833"/>
    <w:rsid w:val="000F57AD"/>
    <w:rsid w:val="001142AC"/>
    <w:rsid w:val="00137D1C"/>
    <w:rsid w:val="00141D73"/>
    <w:rsid w:val="00144015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D2225"/>
    <w:rsid w:val="002E1A2F"/>
    <w:rsid w:val="002E590E"/>
    <w:rsid w:val="002F2266"/>
    <w:rsid w:val="002F611F"/>
    <w:rsid w:val="00324EB0"/>
    <w:rsid w:val="00326A40"/>
    <w:rsid w:val="0035723C"/>
    <w:rsid w:val="00357C32"/>
    <w:rsid w:val="00363949"/>
    <w:rsid w:val="00365C19"/>
    <w:rsid w:val="003A1D63"/>
    <w:rsid w:val="003B788E"/>
    <w:rsid w:val="003C12CD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4173"/>
    <w:rsid w:val="005E4962"/>
    <w:rsid w:val="00614D5F"/>
    <w:rsid w:val="00641F46"/>
    <w:rsid w:val="00672459"/>
    <w:rsid w:val="00677CDB"/>
    <w:rsid w:val="006810F3"/>
    <w:rsid w:val="00696679"/>
    <w:rsid w:val="006B080C"/>
    <w:rsid w:val="006B2690"/>
    <w:rsid w:val="006B3AA4"/>
    <w:rsid w:val="006E7460"/>
    <w:rsid w:val="006E7760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8365D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56799"/>
    <w:rsid w:val="00865DC4"/>
    <w:rsid w:val="0086700A"/>
    <w:rsid w:val="00872DA1"/>
    <w:rsid w:val="008B60FA"/>
    <w:rsid w:val="008D2458"/>
    <w:rsid w:val="008D7C79"/>
    <w:rsid w:val="008F00D9"/>
    <w:rsid w:val="009073DE"/>
    <w:rsid w:val="0091042B"/>
    <w:rsid w:val="00915309"/>
    <w:rsid w:val="0091569D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714A"/>
    <w:rsid w:val="00C2119A"/>
    <w:rsid w:val="00C224B4"/>
    <w:rsid w:val="00C5342B"/>
    <w:rsid w:val="00C55546"/>
    <w:rsid w:val="00C65FEA"/>
    <w:rsid w:val="00C738A0"/>
    <w:rsid w:val="00C869E6"/>
    <w:rsid w:val="00CB79EC"/>
    <w:rsid w:val="00CD1466"/>
    <w:rsid w:val="00CD7210"/>
    <w:rsid w:val="00CD78D5"/>
    <w:rsid w:val="00CE7E0A"/>
    <w:rsid w:val="00D046E5"/>
    <w:rsid w:val="00D06F2F"/>
    <w:rsid w:val="00D23464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7FFA"/>
    <w:rsid w:val="00E264D3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E2F01"/>
    <w:rsid w:val="00EE7112"/>
    <w:rsid w:val="00F00FBC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gordana.minic</cp:lastModifiedBy>
  <cp:revision>9</cp:revision>
  <cp:lastPrinted>2014-10-22T12:41:00Z</cp:lastPrinted>
  <dcterms:created xsi:type="dcterms:W3CDTF">2015-08-27T11:52:00Z</dcterms:created>
  <dcterms:modified xsi:type="dcterms:W3CDTF">2015-09-07T07:19:00Z</dcterms:modified>
</cp:coreProperties>
</file>