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0" w:rsidRDefault="00CB5810" w:rsidP="00CB58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ФОНД ЗА СОЦИЈАЛНО ОСИГУРАЊЕ ВОЈНИХ ОСИГУРАНИКА</w:t>
      </w:r>
    </w:p>
    <w:p w:rsidR="00EB1189" w:rsidRDefault="00EB1189" w:rsidP="00D74668">
      <w:pPr>
        <w:ind w:left="-426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810" w:rsidRDefault="00CB5810" w:rsidP="00EB1189">
      <w:pPr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37. 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Правилника о решавању стамбених потреба корисника војних пензија ("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Службени војни лист", број 16/24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; у даљем тексту</w:t>
      </w:r>
      <w:r w:rsidRPr="005776A6">
        <w:rPr>
          <w:rFonts w:ascii="Times New Roman" w:eastAsia="Times New Roman" w:hAnsi="Times New Roman" w:cs="Times New Roman"/>
          <w:color w:val="FF0000"/>
          <w:sz w:val="24"/>
          <w:szCs w:val="20"/>
          <w:lang w:val="sr-Cyrl-CS" w:eastAsia="x-none"/>
        </w:rPr>
        <w:t xml:space="preserve">: </w:t>
      </w:r>
      <w:r w:rsidRPr="005776A6">
        <w:rPr>
          <w:rFonts w:ascii="Times New Roman" w:eastAsia="Times New Roman" w:hAnsi="Times New Roman" w:cs="Times New Roman"/>
          <w:color w:val="000000"/>
          <w:sz w:val="24"/>
          <w:szCs w:val="20"/>
          <w:lang w:val="sr-Cyrl-CS" w:eastAsia="x-none"/>
        </w:rPr>
        <w:t>Правилник</w:t>
      </w:r>
      <w:r w:rsidRPr="005776A6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, Нижа комисија за закуп утврђује Преглед извода из донетих </w:t>
      </w:r>
      <w:r w:rsidR="00C237A3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решења за доделу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једнособног стана у Нишу</w:t>
      </w:r>
      <w:r w:rsidRPr="00CB5810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у закуп</w:t>
      </w:r>
      <w:r w:rsidR="00C237A3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>,</w:t>
      </w:r>
      <w:r w:rsidR="00EB1189"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на неодређено време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>:</w:t>
      </w:r>
    </w:p>
    <w:p w:rsidR="00C373C3" w:rsidRDefault="00C373C3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p w:rsidR="00C373C3" w:rsidRDefault="00C373C3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356"/>
        <w:gridCol w:w="1214"/>
        <w:gridCol w:w="1529"/>
        <w:gridCol w:w="1081"/>
        <w:gridCol w:w="1296"/>
        <w:gridCol w:w="782"/>
        <w:gridCol w:w="986"/>
        <w:gridCol w:w="1680"/>
      </w:tblGrid>
      <w:tr w:rsidR="00FB55A9" w:rsidTr="00D74668">
        <w:trPr>
          <w:trHeight w:val="1251"/>
        </w:trPr>
        <w:tc>
          <w:tcPr>
            <w:tcW w:w="1356" w:type="dxa"/>
          </w:tcPr>
          <w:p w:rsidR="00801435" w:rsidRPr="000416CD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Број решења</w:t>
            </w:r>
          </w:p>
        </w:tc>
        <w:tc>
          <w:tcPr>
            <w:tcW w:w="1214" w:type="dxa"/>
          </w:tcPr>
          <w:p w:rsidR="00801435" w:rsidRPr="000416CD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Презиме и име</w:t>
            </w:r>
          </w:p>
        </w:tc>
        <w:tc>
          <w:tcPr>
            <w:tcW w:w="1542" w:type="dxa"/>
          </w:tcPr>
          <w:p w:rsidR="00801435" w:rsidRDefault="00FB55A9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Бр. чл.</w:t>
            </w:r>
          </w:p>
          <w:p w:rsidR="00801435" w:rsidRPr="000416CD" w:rsidRDefault="00FB55A9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домаћинства</w:t>
            </w:r>
          </w:p>
        </w:tc>
        <w:tc>
          <w:tcPr>
            <w:tcW w:w="1139" w:type="dxa"/>
          </w:tcPr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Стамб.</w:t>
            </w:r>
          </w:p>
          <w:p w:rsidR="00801435" w:rsidRPr="000416CD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прилике</w:t>
            </w:r>
          </w:p>
        </w:tc>
        <w:tc>
          <w:tcPr>
            <w:tcW w:w="1296" w:type="dxa"/>
          </w:tcPr>
          <w:p w:rsidR="00801435" w:rsidRPr="000416CD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Стаж осигурања</w:t>
            </w:r>
          </w:p>
        </w:tc>
        <w:tc>
          <w:tcPr>
            <w:tcW w:w="986" w:type="dxa"/>
          </w:tcPr>
          <w:p w:rsidR="00D74668" w:rsidRDefault="00D74668" w:rsidP="00D7466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Дуж.</w:t>
            </w:r>
          </w:p>
          <w:p w:rsidR="00801435" w:rsidRDefault="00D74668" w:rsidP="00D74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чек. на стан</w:t>
            </w:r>
          </w:p>
        </w:tc>
        <w:tc>
          <w:tcPr>
            <w:tcW w:w="726" w:type="dxa"/>
          </w:tcPr>
          <w:p w:rsidR="00801435" w:rsidRDefault="00D74668" w:rsidP="0080143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Укупан </w:t>
            </w:r>
          </w:p>
          <w:p w:rsidR="00D74668" w:rsidRDefault="00D74668" w:rsidP="0080143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број</w:t>
            </w:r>
          </w:p>
          <w:p w:rsidR="00D74668" w:rsidRDefault="00D74668" w:rsidP="00801435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бодова</w:t>
            </w:r>
          </w:p>
        </w:tc>
        <w:tc>
          <w:tcPr>
            <w:tcW w:w="1665" w:type="dxa"/>
          </w:tcPr>
          <w:p w:rsidR="00801435" w:rsidRPr="000416CD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Ознака стана</w:t>
            </w:r>
          </w:p>
        </w:tc>
      </w:tr>
      <w:tr w:rsidR="00FB55A9" w:rsidTr="00D74668">
        <w:trPr>
          <w:trHeight w:val="1251"/>
        </w:trPr>
        <w:tc>
          <w:tcPr>
            <w:tcW w:w="1356" w:type="dxa"/>
          </w:tcPr>
          <w:p w:rsidR="00801435" w:rsidRDefault="00801435" w:rsidP="00FF3190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Уп1-бр.</w:t>
            </w:r>
          </w:p>
          <w:p w:rsidR="00801435" w:rsidRDefault="00EC74E8" w:rsidP="00FF3190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514-60</w:t>
            </w:r>
            <w:bookmarkStart w:id="0" w:name="_GoBack"/>
            <w:bookmarkEnd w:id="0"/>
            <w:r w:rsidR="00801435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/16</w:t>
            </w:r>
          </w:p>
          <w:p w:rsidR="00801435" w:rsidRDefault="00801435" w:rsidP="00FF3190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18.03.2025.</w:t>
            </w:r>
          </w:p>
        </w:tc>
        <w:tc>
          <w:tcPr>
            <w:tcW w:w="1214" w:type="dxa"/>
          </w:tcPr>
          <w:p w:rsidR="00FB55A9" w:rsidRDefault="00FB55A9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Денковић</w:t>
            </w:r>
          </w:p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Даница </w:t>
            </w:r>
          </w:p>
          <w:p w:rsidR="00FB55A9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удова </w:t>
            </w:r>
          </w:p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зк</w:t>
            </w:r>
            <w:r w:rsidR="00C3617D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 xml:space="preserve"> пензији</w:t>
            </w:r>
          </w:p>
        </w:tc>
        <w:tc>
          <w:tcPr>
            <w:tcW w:w="1542" w:type="dxa"/>
          </w:tcPr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нема</w:t>
            </w:r>
          </w:p>
        </w:tc>
        <w:tc>
          <w:tcPr>
            <w:tcW w:w="1139" w:type="dxa"/>
          </w:tcPr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160</w:t>
            </w:r>
          </w:p>
        </w:tc>
        <w:tc>
          <w:tcPr>
            <w:tcW w:w="1296" w:type="dxa"/>
          </w:tcPr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40</w:t>
            </w:r>
          </w:p>
        </w:tc>
        <w:tc>
          <w:tcPr>
            <w:tcW w:w="986" w:type="dxa"/>
          </w:tcPr>
          <w:p w:rsidR="00801435" w:rsidRDefault="00801435" w:rsidP="00FF3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  <w:t>160</w:t>
            </w:r>
          </w:p>
        </w:tc>
        <w:tc>
          <w:tcPr>
            <w:tcW w:w="726" w:type="dxa"/>
          </w:tcPr>
          <w:p w:rsidR="00801435" w:rsidRDefault="000D7A46" w:rsidP="00FF3190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 w:eastAsia="x-none"/>
              </w:rPr>
              <w:t>360</w:t>
            </w:r>
          </w:p>
        </w:tc>
        <w:tc>
          <w:tcPr>
            <w:tcW w:w="1665" w:type="dxa"/>
          </w:tcPr>
          <w:p w:rsidR="00801435" w:rsidRDefault="000D7A46" w:rsidP="000D7A46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стан бр. 3, у ул.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Ђорђа Стаменковића 33 улаз Л2</w:t>
            </w:r>
          </w:p>
        </w:tc>
      </w:tr>
    </w:tbl>
    <w:p w:rsidR="00CB5810" w:rsidRDefault="00CB5810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</w:p>
    <w:p w:rsidR="00CB5810" w:rsidRDefault="00CB5810" w:rsidP="00D74668">
      <w:pPr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Датум истицања 19.03.2025. године</w:t>
      </w:r>
    </w:p>
    <w:p w:rsidR="00D74668" w:rsidRDefault="00D74668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CB5810" w:rsidRPr="00F35F96" w:rsidRDefault="00CB5810" w:rsidP="00D74668">
      <w:pPr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>НАПОМЕНА</w:t>
      </w:r>
      <w:r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 xml:space="preserve">: </w:t>
      </w:r>
    </w:p>
    <w:p w:rsidR="00CB5810" w:rsidRDefault="00CB5810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CB5810" w:rsidRDefault="00CB5810" w:rsidP="00D74668">
      <w:pPr>
        <w:ind w:left="-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  <w:t xml:space="preserve">Против решења о давању стана у закуп, жалбу могу поднети лица којима захтев није решен, у року од 15 дана од дана од дана истицања прегледа, непосредно или препоручено поштом, Вижој комисији за закуп, преко Ниже комисије за закуп,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адресу Фонд за социјално осигурање војних осигураника, улица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Крунска 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>бр</w:t>
      </w:r>
      <w:r>
        <w:rPr>
          <w:rFonts w:ascii="Times New Roman" w:hAnsi="Times New Roman" w:cs="Times New Roman"/>
          <w:sz w:val="24"/>
          <w:szCs w:val="24"/>
          <w:lang w:val="sr-Cyrl-CS"/>
        </w:rPr>
        <w:t>ој 13</w:t>
      </w:r>
      <w:r w:rsidRPr="007208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CB5810" w:rsidRDefault="00CB5810" w:rsidP="00CB581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810" w:rsidRPr="004909EC" w:rsidRDefault="00CB5810" w:rsidP="00CB5810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ab/>
        <w:t xml:space="preserve">  </w:t>
      </w: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ПРЕДСЕДНИК </w:t>
      </w:r>
    </w:p>
    <w:p w:rsidR="00CB5810" w:rsidRPr="004909EC" w:rsidRDefault="00CB5810" w:rsidP="00CB5810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  војни службеник</w:t>
      </w:r>
    </w:p>
    <w:p w:rsidR="00CB5810" w:rsidRPr="004909EC" w:rsidRDefault="00CB5810" w:rsidP="00CB5810">
      <w:pPr>
        <w:spacing w:after="0" w:line="240" w:lineRule="auto"/>
        <w:ind w:left="5040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b/>
          <w:sz w:val="24"/>
          <w:szCs w:val="24"/>
          <w:lang w:val="sr-Cyrl-CS"/>
        </w:rPr>
        <w:t xml:space="preserve">             Драгана Маринковић</w:t>
      </w:r>
    </w:p>
    <w:p w:rsidR="00CB5810" w:rsidRPr="004909EC" w:rsidRDefault="00CB5810" w:rsidP="00CB5810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lang w:val="sr-Cyrl-CS"/>
        </w:rPr>
      </w:pP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  <w:r w:rsidRPr="004909EC">
        <w:rPr>
          <w:rFonts w:ascii="Times New Roman" w:eastAsia="Times New Roman" w:hAnsi="Times New Roman" w:cs="Courier New"/>
          <w:sz w:val="24"/>
          <w:szCs w:val="24"/>
          <w:lang w:val="sr-Cyrl-CS"/>
        </w:rPr>
        <w:tab/>
      </w:r>
    </w:p>
    <w:p w:rsidR="00CB5810" w:rsidRPr="00F35F96" w:rsidRDefault="00CB5810" w:rsidP="00CB5810">
      <w:pPr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x-none"/>
        </w:rPr>
      </w:pPr>
    </w:p>
    <w:p w:rsidR="00A82016" w:rsidRDefault="00A82016"/>
    <w:sectPr w:rsidR="00A82016" w:rsidSect="0005392B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0"/>
    <w:rsid w:val="0005392B"/>
    <w:rsid w:val="000D7A46"/>
    <w:rsid w:val="005D092B"/>
    <w:rsid w:val="00801435"/>
    <w:rsid w:val="00A82016"/>
    <w:rsid w:val="00A95C13"/>
    <w:rsid w:val="00C237A3"/>
    <w:rsid w:val="00C3617D"/>
    <w:rsid w:val="00C373C3"/>
    <w:rsid w:val="00C439E8"/>
    <w:rsid w:val="00CB5810"/>
    <w:rsid w:val="00D74668"/>
    <w:rsid w:val="00EB1189"/>
    <w:rsid w:val="00EC74E8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3BB8"/>
  <w15:chartTrackingRefBased/>
  <w15:docId w15:val="{9929298C-BAE9-4536-9890-C81ADB5A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Bjekic</dc:creator>
  <cp:keywords/>
  <dc:description/>
  <cp:lastModifiedBy>Katarina Bjekic</cp:lastModifiedBy>
  <cp:revision>9</cp:revision>
  <cp:lastPrinted>2025-03-13T12:16:00Z</cp:lastPrinted>
  <dcterms:created xsi:type="dcterms:W3CDTF">2025-03-13T10:52:00Z</dcterms:created>
  <dcterms:modified xsi:type="dcterms:W3CDTF">2025-03-13T13:29:00Z</dcterms:modified>
</cp:coreProperties>
</file>