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71" w:rsidRDefault="00B73D71">
      <w:pPr>
        <w:jc w:val="both"/>
      </w:pPr>
    </w:p>
    <w:p w:rsidR="00E8697C" w:rsidRPr="00EB656A" w:rsidRDefault="00EB5F09">
      <w:pPr>
        <w:jc w:val="both"/>
        <w:rPr>
          <w:lang w:val="ru-RU"/>
        </w:rPr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 w:rsidRPr="00EB656A">
        <w:rPr>
          <w:lang w:val="ru-RU"/>
        </w:rPr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119/4</w:t>
      </w:r>
      <w:r w:rsidR="00FC6E21">
        <w:rPr>
          <w:lang w:val="sr-Cyrl-CS"/>
        </w:rPr>
        <w:t>)</w:t>
      </w:r>
      <w:r w:rsidR="00FC6E21" w:rsidRPr="00EB656A">
        <w:rPr>
          <w:lang w:val="ru-RU"/>
        </w:rPr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</w:t>
      </w:r>
      <w:r w:rsidR="00B73D71" w:rsidRPr="00EB656A">
        <w:rPr>
          <w:lang w:val="ru-RU"/>
        </w:rPr>
        <w:t xml:space="preserve"> </w:t>
      </w:r>
      <w:r w:rsidR="00CD78D5">
        <w:rPr>
          <w:lang w:val="sr-Cyrl-CS"/>
        </w:rPr>
        <w:t>бр</w:t>
      </w:r>
      <w:r w:rsidR="00E658B7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6D3694" w:rsidRPr="00EB656A">
        <w:rPr>
          <w:lang w:val="ru-RU"/>
        </w:rPr>
        <w:t>2</w:t>
      </w:r>
      <w:r w:rsidR="00B73D71" w:rsidRPr="00EB656A">
        <w:rPr>
          <w:lang w:val="ru-RU"/>
        </w:rPr>
        <w:t>7</w:t>
      </w:r>
      <w:r w:rsidR="00AF310B" w:rsidRPr="0072149E">
        <w:rPr>
          <w:lang w:val="ru-RU"/>
        </w:rPr>
        <w:t>.</w:t>
      </w:r>
      <w:r w:rsidR="006D3694" w:rsidRPr="00EB656A">
        <w:rPr>
          <w:lang w:val="ru-RU"/>
        </w:rPr>
        <w:t>0</w:t>
      </w:r>
      <w:r w:rsidR="00B73D71" w:rsidRPr="00EB656A">
        <w:rPr>
          <w:lang w:val="ru-RU"/>
        </w:rPr>
        <w:t>5</w:t>
      </w:r>
      <w:r w:rsidR="008B60FA" w:rsidRPr="0072149E">
        <w:rPr>
          <w:lang w:val="ru-RU"/>
        </w:rPr>
        <w:t>.20</w:t>
      </w:r>
      <w:r w:rsidR="008B60FA">
        <w:rPr>
          <w:lang w:val="sr-Cyrl-CS"/>
        </w:rPr>
        <w:t>1</w:t>
      </w:r>
      <w:r w:rsidR="006D3694" w:rsidRPr="00EB656A">
        <w:rPr>
          <w:lang w:val="ru-RU"/>
        </w:rPr>
        <w:t>6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Pr="00EB656A" w:rsidRDefault="00E66E6B" w:rsidP="00E66E6B">
      <w:pPr>
        <w:jc w:val="both"/>
        <w:rPr>
          <w:lang w:val="ru-RU"/>
        </w:rPr>
      </w:pPr>
      <w:r w:rsidRPr="00EB656A">
        <w:rPr>
          <w:lang w:val="ru-RU"/>
        </w:rPr>
        <w:t>1.</w:t>
      </w:r>
      <w:r w:rsidR="00E570A2" w:rsidRPr="00E66E6B">
        <w:rPr>
          <w:lang w:val="sr-Cyrl-CS"/>
        </w:rPr>
        <w:t xml:space="preserve">Одобравају се средства за стамбено збрињавање у износу од по 20.000 евра у динарској противредности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r w:rsidRPr="00EB656A">
        <w:rPr>
          <w:lang w:val="ru-RU"/>
        </w:rPr>
        <w:t xml:space="preserve"> </w:t>
      </w:r>
      <w:r w:rsidR="006D3694" w:rsidRPr="00EB656A">
        <w:rPr>
          <w:lang w:val="ru-RU"/>
        </w:rPr>
        <w:t>41-</w:t>
      </w:r>
      <w:r w:rsidR="00B73D71" w:rsidRPr="00EB656A">
        <w:rPr>
          <w:lang w:val="ru-RU"/>
        </w:rPr>
        <w:t>3</w:t>
      </w:r>
      <w:r w:rsidR="007E5EB7" w:rsidRPr="00EB656A">
        <w:rPr>
          <w:lang w:val="ru-RU"/>
        </w:rPr>
        <w:t>5</w:t>
      </w:r>
      <w:r w:rsidR="00F14E9B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 xml:space="preserve">од </w:t>
      </w:r>
      <w:r w:rsidR="006D3694" w:rsidRPr="00EB656A">
        <w:rPr>
          <w:lang w:val="ru-RU"/>
        </w:rPr>
        <w:t>1</w:t>
      </w:r>
      <w:r w:rsidR="00B73D71" w:rsidRPr="00EB656A">
        <w:rPr>
          <w:lang w:val="ru-RU"/>
        </w:rPr>
        <w:t>8</w:t>
      </w:r>
      <w:r w:rsidR="00AF310B" w:rsidRPr="00E66E6B">
        <w:rPr>
          <w:lang w:val="ru-RU"/>
        </w:rPr>
        <w:t>.</w:t>
      </w:r>
      <w:r w:rsidR="006D3694" w:rsidRPr="00EB656A">
        <w:rPr>
          <w:lang w:val="ru-RU"/>
        </w:rPr>
        <w:t>0</w:t>
      </w:r>
      <w:r w:rsidR="00B73D71" w:rsidRPr="00EB656A">
        <w:rPr>
          <w:lang w:val="ru-RU"/>
        </w:rPr>
        <w:t>5</w:t>
      </w:r>
      <w:r w:rsidRPr="00EB656A">
        <w:rPr>
          <w:lang w:val="ru-RU"/>
        </w:rPr>
        <w:t>.</w:t>
      </w:r>
      <w:r w:rsidR="008B60FA" w:rsidRPr="00E66E6B">
        <w:rPr>
          <w:lang w:val="sr-Cyrl-CS"/>
        </w:rPr>
        <w:t>201</w:t>
      </w:r>
      <w:r w:rsidR="006D3694" w:rsidRPr="00EB656A">
        <w:rPr>
          <w:lang w:val="ru-RU"/>
        </w:rPr>
        <w:t>6</w:t>
      </w:r>
      <w:r w:rsidR="00576653" w:rsidRPr="00E66E6B">
        <w:rPr>
          <w:lang w:val="sr-Cyrl-CS"/>
        </w:rPr>
        <w:t>.</w:t>
      </w:r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p w:rsidR="00962D6B" w:rsidRPr="00EB656A" w:rsidRDefault="00962D6B" w:rsidP="00E66E6B">
      <w:pPr>
        <w:jc w:val="both"/>
        <w:rPr>
          <w:lang w:val="ru-RU"/>
        </w:rPr>
      </w:pPr>
    </w:p>
    <w:tbl>
      <w:tblPr>
        <w:tblW w:w="5118" w:type="dxa"/>
        <w:tblInd w:w="93" w:type="dxa"/>
        <w:tblLook w:val="04A0"/>
      </w:tblPr>
      <w:tblGrid>
        <w:gridCol w:w="1159"/>
        <w:gridCol w:w="2258"/>
        <w:gridCol w:w="1701"/>
      </w:tblGrid>
      <w:tr w:rsidR="00EB656A" w:rsidRPr="00962D6B" w:rsidTr="00EB656A">
        <w:trPr>
          <w:trHeight w:val="34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B656A" w:rsidRPr="00962D6B" w:rsidRDefault="00EB656A" w:rsidP="00962D6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НИ </w:t>
            </w:r>
            <w:r w:rsidRPr="00962D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B656A" w:rsidRPr="00EB656A" w:rsidRDefault="00EB656A" w:rsidP="00962D6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962D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ШЕЊА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B656A" w:rsidRPr="00962D6B" w:rsidRDefault="00EB656A" w:rsidP="00962D6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2D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ДАТ_ЗАХТ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566035  43-47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4-Mar-13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592038  43-46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4-Mar-13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579314  43-48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5-Mar-13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603044  43-50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8-Mar-13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582261  43-54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15-Mar-13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570046  43-57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25-Mar-13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596272  43-59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27-Mar-13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601566  43-60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27-Mar-13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568802  43-62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29-Mar-13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598001  43-64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1-Apr-13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567768  43-67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3-Apr-13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567518  43-66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3-Apr-13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615385  43-71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10-Apr-13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603410  43-73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16-Apr-13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614266  43-74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16-Apr-13</w:t>
            </w:r>
          </w:p>
        </w:tc>
      </w:tr>
      <w:tr w:rsidR="00EB656A" w:rsidRPr="00962D6B" w:rsidTr="00EB656A">
        <w:trPr>
          <w:trHeight w:val="34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 xml:space="preserve"> 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104817  43-75 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56A" w:rsidRPr="00962D6B" w:rsidRDefault="00EB656A" w:rsidP="00962D6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62D6B">
              <w:rPr>
                <w:rFonts w:ascii="MS Sans Serif" w:hAnsi="MS Sans Serif"/>
                <w:sz w:val="20"/>
                <w:szCs w:val="20"/>
              </w:rPr>
              <w:t>19-Apr-13</w:t>
            </w:r>
          </w:p>
        </w:tc>
      </w:tr>
    </w:tbl>
    <w:p w:rsidR="00962D6B" w:rsidRPr="00962D6B" w:rsidRDefault="00962D6B" w:rsidP="00E66E6B">
      <w:pPr>
        <w:jc w:val="both"/>
      </w:pPr>
    </w:p>
    <w:p w:rsidR="00237719" w:rsidRPr="00F56120" w:rsidRDefault="00237719" w:rsidP="00237719">
      <w:pPr>
        <w:jc w:val="both"/>
        <w:rPr>
          <w:lang w:val="sr-Cyrl-CS"/>
        </w:rPr>
      </w:pPr>
      <w:r w:rsidRPr="00F56120">
        <w:rPr>
          <w:lang w:val="sr-Cyrl-CS"/>
        </w:rPr>
        <w:t>Закључно са редним бројем</w:t>
      </w:r>
      <w:r w:rsidR="00554770">
        <w:t xml:space="preserve"> </w:t>
      </w:r>
      <w:r w:rsidR="00E04CCF">
        <w:t>1</w:t>
      </w:r>
      <w:r w:rsidR="00962D6B">
        <w:t>6</w:t>
      </w:r>
      <w:r w:rsidRPr="00F56120">
        <w:rPr>
          <w:lang w:val="sr-Cyrl-CS"/>
        </w:rPr>
        <w:t>.</w:t>
      </w:r>
    </w:p>
    <w:p w:rsidR="00703E47" w:rsidRPr="0035723C" w:rsidRDefault="00703E47" w:rsidP="00B66013">
      <w:pPr>
        <w:jc w:val="both"/>
        <w:rPr>
          <w:lang w:val="ru-RU"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661984" w:rsidRPr="00EB656A" w:rsidRDefault="00661984" w:rsidP="001D0A28">
      <w:pPr>
        <w:jc w:val="both"/>
        <w:rPr>
          <w:b/>
          <w:lang w:val="ru-RU"/>
        </w:rPr>
      </w:pPr>
    </w:p>
    <w:p w:rsidR="00B73D71" w:rsidRPr="00EB656A" w:rsidRDefault="00B73D71" w:rsidP="001D0A28">
      <w:pPr>
        <w:jc w:val="both"/>
        <w:rPr>
          <w:b/>
          <w:lang w:val="ru-RU"/>
        </w:rPr>
      </w:pPr>
    </w:p>
    <w:p w:rsidR="00B73D71" w:rsidRPr="00EB656A" w:rsidRDefault="00B73D71" w:rsidP="001D0A28">
      <w:pPr>
        <w:jc w:val="both"/>
        <w:rPr>
          <w:b/>
          <w:lang w:val="ru-RU"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E8697C" w:rsidRDefault="00E8697C">
      <w:pPr>
        <w:jc w:val="both"/>
        <w:rPr>
          <w:b/>
          <w:lang w:val="sr-Latn-CS"/>
        </w:rPr>
      </w:pPr>
    </w:p>
    <w:p w:rsidR="006810F3" w:rsidRDefault="006810F3" w:rsidP="006810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372"/>
        <w:gridCol w:w="2946"/>
        <w:gridCol w:w="3798"/>
      </w:tblGrid>
      <w:tr w:rsidR="006810F3" w:rsidTr="006810F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Pr="00943684" w:rsidRDefault="006810F3">
            <w:pPr>
              <w:jc w:val="both"/>
              <w:rPr>
                <w:b/>
              </w:rPr>
            </w:pPr>
            <w:r>
              <w:rPr>
                <w:lang w:val="sr-Cyrl-CS"/>
              </w:rPr>
              <w:t xml:space="preserve">Број  </w:t>
            </w:r>
            <w:r w:rsidR="006D3694">
              <w:t>41-</w:t>
            </w:r>
            <w:r w:rsidR="0018778F">
              <w:t>38</w:t>
            </w:r>
          </w:p>
          <w:p w:rsidR="006810F3" w:rsidRDefault="006810F3" w:rsidP="00B73D71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 xml:space="preserve">од  </w:t>
            </w:r>
            <w:r w:rsidR="00B73D71">
              <w:t>27</w:t>
            </w:r>
            <w:r>
              <w:t>.</w:t>
            </w:r>
            <w:r w:rsidR="006D3694">
              <w:t>0</w:t>
            </w:r>
            <w:r w:rsidR="00B73D71">
              <w:t>5</w:t>
            </w:r>
            <w:r>
              <w:t>.201</w:t>
            </w:r>
            <w:r w:rsidR="006D3694">
              <w:t>6</w:t>
            </w:r>
            <w:r>
              <w:t>.</w:t>
            </w:r>
            <w:r>
              <w:rPr>
                <w:lang w:val="sr-Cyrl-CS"/>
              </w:rPr>
              <w:t xml:space="preserve">  године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ab/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6810F3" w:rsidRDefault="006810F3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Pr="00EB656A" w:rsidRDefault="006810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 xml:space="preserve">П Р Е Д С Е Д Н И К </w:t>
            </w:r>
          </w:p>
          <w:p w:rsidR="006810F3" w:rsidRDefault="006810F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УПРАВНОГ ОДБОРА</w:t>
            </w:r>
          </w:p>
          <w:p w:rsidR="006810F3" w:rsidRDefault="006810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генерал-мајор у пензији</w:t>
            </w:r>
          </w:p>
          <w:p w:rsidR="006810F3" w:rsidRDefault="006810F3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Светомир Обренчевић</w:t>
            </w:r>
          </w:p>
        </w:tc>
      </w:tr>
    </w:tbl>
    <w:p w:rsidR="00E07FFA" w:rsidRPr="00D75A24" w:rsidRDefault="00E07FFA" w:rsidP="006810F3">
      <w:pPr>
        <w:jc w:val="both"/>
        <w:rPr>
          <w:b/>
          <w:lang w:val="sr-Cyrl-CS"/>
        </w:rPr>
      </w:pPr>
    </w:p>
    <w:sectPr w:rsidR="00E07FFA" w:rsidRPr="00D75A24" w:rsidSect="00C65FEA">
      <w:pgSz w:w="12240" w:h="15840"/>
      <w:pgMar w:top="1170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42EF"/>
    <w:rsid w:val="00045BD0"/>
    <w:rsid w:val="00081D92"/>
    <w:rsid w:val="000827AA"/>
    <w:rsid w:val="00094110"/>
    <w:rsid w:val="000E4BD3"/>
    <w:rsid w:val="000F3833"/>
    <w:rsid w:val="000F57AD"/>
    <w:rsid w:val="001142AC"/>
    <w:rsid w:val="00137D1C"/>
    <w:rsid w:val="00141D73"/>
    <w:rsid w:val="00144015"/>
    <w:rsid w:val="00150FD6"/>
    <w:rsid w:val="00156DA3"/>
    <w:rsid w:val="0016548F"/>
    <w:rsid w:val="0017177B"/>
    <w:rsid w:val="00172F0B"/>
    <w:rsid w:val="0018778F"/>
    <w:rsid w:val="001A6C13"/>
    <w:rsid w:val="001B0B7B"/>
    <w:rsid w:val="001B1FE7"/>
    <w:rsid w:val="001B4B12"/>
    <w:rsid w:val="001D0A28"/>
    <w:rsid w:val="001D474C"/>
    <w:rsid w:val="001E10E9"/>
    <w:rsid w:val="001E61EB"/>
    <w:rsid w:val="001F3279"/>
    <w:rsid w:val="001F732D"/>
    <w:rsid w:val="00210F31"/>
    <w:rsid w:val="002129D7"/>
    <w:rsid w:val="002167DE"/>
    <w:rsid w:val="00226EA5"/>
    <w:rsid w:val="00233BF2"/>
    <w:rsid w:val="00237719"/>
    <w:rsid w:val="00256510"/>
    <w:rsid w:val="00272CAF"/>
    <w:rsid w:val="00296494"/>
    <w:rsid w:val="002D1004"/>
    <w:rsid w:val="002D2225"/>
    <w:rsid w:val="002E1A2F"/>
    <w:rsid w:val="002E590E"/>
    <w:rsid w:val="002F2266"/>
    <w:rsid w:val="002F611F"/>
    <w:rsid w:val="002F66C2"/>
    <w:rsid w:val="00324EB0"/>
    <w:rsid w:val="00326A40"/>
    <w:rsid w:val="0035723C"/>
    <w:rsid w:val="00357C32"/>
    <w:rsid w:val="00365C19"/>
    <w:rsid w:val="003A1D63"/>
    <w:rsid w:val="003B788E"/>
    <w:rsid w:val="003C12CD"/>
    <w:rsid w:val="004021AD"/>
    <w:rsid w:val="004023C5"/>
    <w:rsid w:val="004207E2"/>
    <w:rsid w:val="004228E0"/>
    <w:rsid w:val="00442731"/>
    <w:rsid w:val="00454840"/>
    <w:rsid w:val="0045493B"/>
    <w:rsid w:val="004927DA"/>
    <w:rsid w:val="004A1CD9"/>
    <w:rsid w:val="004D7636"/>
    <w:rsid w:val="005041AD"/>
    <w:rsid w:val="00514B7B"/>
    <w:rsid w:val="00531CD5"/>
    <w:rsid w:val="005339FF"/>
    <w:rsid w:val="00551210"/>
    <w:rsid w:val="00554770"/>
    <w:rsid w:val="00555C08"/>
    <w:rsid w:val="005631CE"/>
    <w:rsid w:val="00565A6E"/>
    <w:rsid w:val="00565AD9"/>
    <w:rsid w:val="00572588"/>
    <w:rsid w:val="00572763"/>
    <w:rsid w:val="00575C32"/>
    <w:rsid w:val="00576653"/>
    <w:rsid w:val="005A51F4"/>
    <w:rsid w:val="005B280D"/>
    <w:rsid w:val="005B344B"/>
    <w:rsid w:val="005E1BBB"/>
    <w:rsid w:val="005E4173"/>
    <w:rsid w:val="005E4962"/>
    <w:rsid w:val="00614D5F"/>
    <w:rsid w:val="00641F46"/>
    <w:rsid w:val="00661984"/>
    <w:rsid w:val="00672459"/>
    <w:rsid w:val="00677CDB"/>
    <w:rsid w:val="006810F3"/>
    <w:rsid w:val="00696679"/>
    <w:rsid w:val="006B080C"/>
    <w:rsid w:val="006B2690"/>
    <w:rsid w:val="006B3AA4"/>
    <w:rsid w:val="006C5DAD"/>
    <w:rsid w:val="006D3694"/>
    <w:rsid w:val="006E7460"/>
    <w:rsid w:val="006E7760"/>
    <w:rsid w:val="006E7A9F"/>
    <w:rsid w:val="006F1332"/>
    <w:rsid w:val="006F3C5A"/>
    <w:rsid w:val="00703E47"/>
    <w:rsid w:val="00706503"/>
    <w:rsid w:val="00706A39"/>
    <w:rsid w:val="007105F1"/>
    <w:rsid w:val="0072149E"/>
    <w:rsid w:val="00726666"/>
    <w:rsid w:val="007320CA"/>
    <w:rsid w:val="00752E28"/>
    <w:rsid w:val="00775104"/>
    <w:rsid w:val="007919C4"/>
    <w:rsid w:val="007A05D3"/>
    <w:rsid w:val="007B3BD1"/>
    <w:rsid w:val="007C2508"/>
    <w:rsid w:val="007D007C"/>
    <w:rsid w:val="007E0180"/>
    <w:rsid w:val="007E529D"/>
    <w:rsid w:val="007E5EB7"/>
    <w:rsid w:val="008053AC"/>
    <w:rsid w:val="0081388B"/>
    <w:rsid w:val="00831688"/>
    <w:rsid w:val="00836AA3"/>
    <w:rsid w:val="00845FBD"/>
    <w:rsid w:val="00856799"/>
    <w:rsid w:val="00865DC4"/>
    <w:rsid w:val="0086700A"/>
    <w:rsid w:val="00872DA1"/>
    <w:rsid w:val="008B60FA"/>
    <w:rsid w:val="008D2458"/>
    <w:rsid w:val="008D7C79"/>
    <w:rsid w:val="008F00D9"/>
    <w:rsid w:val="009073DE"/>
    <w:rsid w:val="0091042B"/>
    <w:rsid w:val="00915309"/>
    <w:rsid w:val="0091569D"/>
    <w:rsid w:val="0092124B"/>
    <w:rsid w:val="00943684"/>
    <w:rsid w:val="009510F0"/>
    <w:rsid w:val="00957983"/>
    <w:rsid w:val="00962D6B"/>
    <w:rsid w:val="00966556"/>
    <w:rsid w:val="009818E3"/>
    <w:rsid w:val="00987593"/>
    <w:rsid w:val="009904BF"/>
    <w:rsid w:val="009C35B3"/>
    <w:rsid w:val="009D6EB0"/>
    <w:rsid w:val="009E20DC"/>
    <w:rsid w:val="009F27B5"/>
    <w:rsid w:val="009F7432"/>
    <w:rsid w:val="009F7ED6"/>
    <w:rsid w:val="00A03B7C"/>
    <w:rsid w:val="00A03F4B"/>
    <w:rsid w:val="00A0794C"/>
    <w:rsid w:val="00A20C73"/>
    <w:rsid w:val="00A41FB9"/>
    <w:rsid w:val="00A4281B"/>
    <w:rsid w:val="00A4787C"/>
    <w:rsid w:val="00A507A3"/>
    <w:rsid w:val="00A83160"/>
    <w:rsid w:val="00A90872"/>
    <w:rsid w:val="00AC4913"/>
    <w:rsid w:val="00AF310B"/>
    <w:rsid w:val="00AF7328"/>
    <w:rsid w:val="00B02CE7"/>
    <w:rsid w:val="00B13676"/>
    <w:rsid w:val="00B23358"/>
    <w:rsid w:val="00B363DA"/>
    <w:rsid w:val="00B541A1"/>
    <w:rsid w:val="00B542C6"/>
    <w:rsid w:val="00B66013"/>
    <w:rsid w:val="00B70C2F"/>
    <w:rsid w:val="00B70F89"/>
    <w:rsid w:val="00B71C95"/>
    <w:rsid w:val="00B73240"/>
    <w:rsid w:val="00B73D71"/>
    <w:rsid w:val="00B74A02"/>
    <w:rsid w:val="00B76684"/>
    <w:rsid w:val="00B81394"/>
    <w:rsid w:val="00B92E03"/>
    <w:rsid w:val="00BA0C4A"/>
    <w:rsid w:val="00BD433B"/>
    <w:rsid w:val="00BE291D"/>
    <w:rsid w:val="00BF392E"/>
    <w:rsid w:val="00BF3EBD"/>
    <w:rsid w:val="00C01305"/>
    <w:rsid w:val="00C0204D"/>
    <w:rsid w:val="00C05A52"/>
    <w:rsid w:val="00C0714A"/>
    <w:rsid w:val="00C2119A"/>
    <w:rsid w:val="00C224B4"/>
    <w:rsid w:val="00C359AB"/>
    <w:rsid w:val="00C5342B"/>
    <w:rsid w:val="00C55546"/>
    <w:rsid w:val="00C558EA"/>
    <w:rsid w:val="00C65FEA"/>
    <w:rsid w:val="00C738A0"/>
    <w:rsid w:val="00C869E6"/>
    <w:rsid w:val="00CB79EC"/>
    <w:rsid w:val="00CC2A7E"/>
    <w:rsid w:val="00CD1466"/>
    <w:rsid w:val="00CD7210"/>
    <w:rsid w:val="00CD78D5"/>
    <w:rsid w:val="00CE7E0A"/>
    <w:rsid w:val="00D046E5"/>
    <w:rsid w:val="00D06F2F"/>
    <w:rsid w:val="00D23464"/>
    <w:rsid w:val="00D70A6E"/>
    <w:rsid w:val="00D71BCC"/>
    <w:rsid w:val="00D75A24"/>
    <w:rsid w:val="00D8600E"/>
    <w:rsid w:val="00D86395"/>
    <w:rsid w:val="00D93504"/>
    <w:rsid w:val="00D935EC"/>
    <w:rsid w:val="00DB2AE8"/>
    <w:rsid w:val="00DB769F"/>
    <w:rsid w:val="00DB7850"/>
    <w:rsid w:val="00DD41D6"/>
    <w:rsid w:val="00E009B9"/>
    <w:rsid w:val="00E04CCF"/>
    <w:rsid w:val="00E07FFA"/>
    <w:rsid w:val="00E264D3"/>
    <w:rsid w:val="00E31E8A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B1151"/>
    <w:rsid w:val="00EB4E25"/>
    <w:rsid w:val="00EB5F09"/>
    <w:rsid w:val="00EB656A"/>
    <w:rsid w:val="00ED1232"/>
    <w:rsid w:val="00EE2F01"/>
    <w:rsid w:val="00EE7112"/>
    <w:rsid w:val="00F00FBC"/>
    <w:rsid w:val="00F01C62"/>
    <w:rsid w:val="00F14E9B"/>
    <w:rsid w:val="00F16BF7"/>
    <w:rsid w:val="00F2485B"/>
    <w:rsid w:val="00F27584"/>
    <w:rsid w:val="00F36A3D"/>
    <w:rsid w:val="00F428E7"/>
    <w:rsid w:val="00F56120"/>
    <w:rsid w:val="00F8019C"/>
    <w:rsid w:val="00F814DE"/>
    <w:rsid w:val="00F92F54"/>
    <w:rsid w:val="00FB53D6"/>
    <w:rsid w:val="00FB577E"/>
    <w:rsid w:val="00FC6E21"/>
    <w:rsid w:val="00FE040B"/>
    <w:rsid w:val="00FE394B"/>
    <w:rsid w:val="00FE50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fsovoGazdaLocala</cp:lastModifiedBy>
  <cp:revision>2</cp:revision>
  <cp:lastPrinted>2016-05-18T12:06:00Z</cp:lastPrinted>
  <dcterms:created xsi:type="dcterms:W3CDTF">2016-05-27T12:57:00Z</dcterms:created>
  <dcterms:modified xsi:type="dcterms:W3CDTF">2016-05-27T12:57:00Z</dcterms:modified>
</cp:coreProperties>
</file>