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E5382A" w:rsidRDefault="00EB5F09">
      <w:pPr>
        <w:jc w:val="both"/>
        <w:rPr>
          <w:lang w:val="ru-RU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E5382A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FC6E21">
        <w:rPr>
          <w:lang w:val="sr-Cyrl-CS"/>
        </w:rPr>
        <w:t>)</w:t>
      </w:r>
      <w:r w:rsidR="00FC6E21" w:rsidRPr="00E5382A">
        <w:rPr>
          <w:lang w:val="ru-RU"/>
        </w:rPr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91364F" w:rsidRPr="00E5382A">
        <w:rPr>
          <w:lang w:val="ru-RU"/>
        </w:rPr>
        <w:t>18</w:t>
      </w:r>
      <w:r w:rsidR="00AF310B" w:rsidRPr="0072149E">
        <w:rPr>
          <w:lang w:val="ru-RU"/>
        </w:rPr>
        <w:t>.</w:t>
      </w:r>
      <w:r w:rsidR="006D3694" w:rsidRPr="00E5382A">
        <w:rPr>
          <w:lang w:val="ru-RU"/>
        </w:rPr>
        <w:t>0</w:t>
      </w:r>
      <w:r w:rsidR="0091364F" w:rsidRPr="00E5382A">
        <w:rPr>
          <w:lang w:val="ru-RU"/>
        </w:rPr>
        <w:t>4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6D3694" w:rsidRPr="00E5382A">
        <w:rPr>
          <w:lang w:val="ru-RU"/>
        </w:rPr>
        <w:t>6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E5382A" w:rsidRDefault="00E66E6B" w:rsidP="00E66E6B">
      <w:pPr>
        <w:jc w:val="both"/>
        <w:rPr>
          <w:lang w:val="ru-RU"/>
        </w:rPr>
      </w:pPr>
      <w:r w:rsidRPr="00E5382A">
        <w:rPr>
          <w:lang w:val="ru-RU"/>
        </w:rP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E5382A">
        <w:rPr>
          <w:lang w:val="ru-RU"/>
        </w:rPr>
        <w:t xml:space="preserve"> </w:t>
      </w:r>
      <w:r w:rsidR="006D3694" w:rsidRPr="00E5382A">
        <w:rPr>
          <w:lang w:val="ru-RU"/>
        </w:rPr>
        <w:t>41-</w:t>
      </w:r>
      <w:r w:rsidR="0091364F" w:rsidRPr="00E5382A">
        <w:rPr>
          <w:lang w:val="ru-RU"/>
        </w:rPr>
        <w:t>20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91364F" w:rsidRPr="00E5382A">
        <w:rPr>
          <w:lang w:val="ru-RU"/>
        </w:rPr>
        <w:t>12</w:t>
      </w:r>
      <w:r w:rsidR="00AF310B" w:rsidRPr="00E66E6B">
        <w:rPr>
          <w:lang w:val="ru-RU"/>
        </w:rPr>
        <w:t>.</w:t>
      </w:r>
      <w:r w:rsidR="006D3694" w:rsidRPr="00E5382A">
        <w:rPr>
          <w:lang w:val="ru-RU"/>
        </w:rPr>
        <w:t>0</w:t>
      </w:r>
      <w:r w:rsidR="0091364F" w:rsidRPr="00E5382A">
        <w:rPr>
          <w:lang w:val="ru-RU"/>
        </w:rPr>
        <w:t>4</w:t>
      </w:r>
      <w:r w:rsidRPr="00E5382A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6D3694" w:rsidRPr="00E5382A">
        <w:rPr>
          <w:lang w:val="ru-RU"/>
        </w:rPr>
        <w:t>6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DA0872" w:rsidRPr="00E5382A" w:rsidRDefault="00DA0872" w:rsidP="00E66E6B">
      <w:pPr>
        <w:jc w:val="both"/>
        <w:rPr>
          <w:lang w:val="ru-RU"/>
        </w:rPr>
      </w:pPr>
    </w:p>
    <w:tbl>
      <w:tblPr>
        <w:tblW w:w="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1820"/>
        <w:gridCol w:w="1615"/>
        <w:gridCol w:w="29"/>
      </w:tblGrid>
      <w:tr w:rsidR="00E5382A" w:rsidRPr="00DA0872" w:rsidTr="00E5382A">
        <w:trPr>
          <w:trHeight w:val="521"/>
          <w:jc w:val="center"/>
        </w:trPr>
        <w:tc>
          <w:tcPr>
            <w:tcW w:w="871" w:type="dxa"/>
            <w:shd w:val="clear" w:color="C0C0C0" w:fill="C0C0C0"/>
            <w:vAlign w:val="center"/>
            <w:hideMark/>
          </w:tcPr>
          <w:p w:rsidR="00E5382A" w:rsidRPr="00DA0872" w:rsidRDefault="00E5382A" w:rsidP="00E538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08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1820" w:type="dxa"/>
            <w:shd w:val="clear" w:color="C0C0C0" w:fill="C0C0C0"/>
            <w:noWrap/>
            <w:vAlign w:val="center"/>
            <w:hideMark/>
          </w:tcPr>
          <w:p w:rsidR="00E5382A" w:rsidRPr="00DA0872" w:rsidRDefault="00E5382A" w:rsidP="00E538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08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БРОЈ_РЕС</w:t>
            </w:r>
          </w:p>
        </w:tc>
        <w:tc>
          <w:tcPr>
            <w:tcW w:w="1644" w:type="dxa"/>
            <w:gridSpan w:val="2"/>
            <w:shd w:val="clear" w:color="C0C0C0" w:fill="C0C0C0"/>
            <w:vAlign w:val="center"/>
          </w:tcPr>
          <w:p w:rsidR="00E5382A" w:rsidRDefault="00E5382A" w:rsidP="00E538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E5382A" w:rsidRDefault="00E5382A" w:rsidP="00E538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ДАТУМ ЗАХТЕВА</w:t>
            </w:r>
          </w:p>
          <w:p w:rsidR="00E5382A" w:rsidRPr="00E5382A" w:rsidRDefault="00E5382A" w:rsidP="00E538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602341  43-6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18.01.2013.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614269  43-20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06.02.2013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567050  43-24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08.02.2013</w:t>
            </w:r>
          </w:p>
        </w:tc>
        <w:bookmarkStart w:id="0" w:name="_GoBack"/>
        <w:bookmarkEnd w:id="0"/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597052  43-27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11.02.2013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570456  85-1461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18.02.2013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592500  43-34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19.02.2013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602795  43-35</w:t>
            </w:r>
          </w:p>
        </w:tc>
        <w:tc>
          <w:tcPr>
            <w:tcW w:w="1615" w:type="dxa"/>
          </w:tcPr>
          <w:p w:rsidR="00E5382A" w:rsidRPr="00E5382A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19.02.2013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590630  43-32</w:t>
            </w:r>
          </w:p>
        </w:tc>
        <w:tc>
          <w:tcPr>
            <w:tcW w:w="1615" w:type="dxa"/>
          </w:tcPr>
          <w:p w:rsidR="00E5382A" w:rsidRPr="00D7749A" w:rsidRDefault="00D7749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19.02.2013</w:t>
            </w:r>
          </w:p>
        </w:tc>
      </w:tr>
      <w:tr w:rsidR="00E5382A" w:rsidRPr="00DA0872" w:rsidTr="00E5382A">
        <w:trPr>
          <w:gridAfter w:val="1"/>
          <w:wAfter w:w="29" w:type="dxa"/>
          <w:trHeight w:val="36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5382A" w:rsidRPr="00DA0872" w:rsidRDefault="00E5382A" w:rsidP="00DA08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0872">
              <w:rPr>
                <w:rFonts w:ascii="MS Sans Serif" w:hAnsi="MS Sans Serif"/>
                <w:sz w:val="20"/>
                <w:szCs w:val="20"/>
              </w:rPr>
              <w:t>593427  43-37</w:t>
            </w:r>
          </w:p>
        </w:tc>
        <w:tc>
          <w:tcPr>
            <w:tcW w:w="1615" w:type="dxa"/>
          </w:tcPr>
          <w:p w:rsidR="00E5382A" w:rsidRPr="00D7749A" w:rsidRDefault="00D7749A" w:rsidP="00DA0872">
            <w:pPr>
              <w:jc w:val="center"/>
              <w:rPr>
                <w:rFonts w:ascii="MS Sans Serif" w:hAnsi="MS Sans Serif"/>
                <w:sz w:val="20"/>
                <w:szCs w:val="20"/>
                <w:lang w:val="sr-Cyrl-CS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>21.02.2013</w:t>
            </w:r>
          </w:p>
        </w:tc>
      </w:tr>
    </w:tbl>
    <w:p w:rsidR="00DA0872" w:rsidRDefault="00DA0872" w:rsidP="00237719">
      <w:pPr>
        <w:jc w:val="both"/>
      </w:pPr>
    </w:p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="00554770">
        <w:t xml:space="preserve"> </w:t>
      </w:r>
      <w:r w:rsidR="00DA0872">
        <w:t>9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Pr="00E5382A" w:rsidRDefault="00661984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943684" w:rsidRDefault="006810F3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Број  </w:t>
            </w:r>
            <w:r w:rsidR="006D3694">
              <w:t>41-</w:t>
            </w:r>
            <w:r w:rsidR="00ED30D9">
              <w:t>23</w:t>
            </w:r>
          </w:p>
          <w:p w:rsidR="006810F3" w:rsidRDefault="006810F3" w:rsidP="0091364F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 xml:space="preserve">од  </w:t>
            </w:r>
            <w:r w:rsidR="0091364F">
              <w:t>18</w:t>
            </w:r>
            <w:r>
              <w:t>.</w:t>
            </w:r>
            <w:r w:rsidR="006D3694">
              <w:t>0</w:t>
            </w:r>
            <w:r w:rsidR="0091364F">
              <w:t>4</w:t>
            </w:r>
            <w:r>
              <w:t>.201</w:t>
            </w:r>
            <w:r w:rsidR="006D3694">
              <w:t>6</w:t>
            </w:r>
            <w:r>
              <w:t>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E5382A" w:rsidRDefault="006810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П Р Е Д С Е Д Н И К </w:t>
            </w:r>
          </w:p>
          <w:p w:rsidR="006810F3" w:rsidRDefault="006810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6810F3" w:rsidRDefault="006810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генерал-мајор у пензији</w:t>
            </w:r>
          </w:p>
          <w:p w:rsidR="006810F3" w:rsidRDefault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Светомир Обренчевић</w:t>
            </w:r>
          </w:p>
        </w:tc>
      </w:tr>
    </w:tbl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3596C"/>
    <w:rsid w:val="00045BD0"/>
    <w:rsid w:val="00081D92"/>
    <w:rsid w:val="000827AA"/>
    <w:rsid w:val="00094110"/>
    <w:rsid w:val="000A1388"/>
    <w:rsid w:val="000E4BD3"/>
    <w:rsid w:val="000F3833"/>
    <w:rsid w:val="000F57AD"/>
    <w:rsid w:val="001142AC"/>
    <w:rsid w:val="00137D1C"/>
    <w:rsid w:val="00141D73"/>
    <w:rsid w:val="00144015"/>
    <w:rsid w:val="00150FD6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B5C36"/>
    <w:rsid w:val="002D1004"/>
    <w:rsid w:val="002D2225"/>
    <w:rsid w:val="002D60C0"/>
    <w:rsid w:val="002E1A2F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1BBB"/>
    <w:rsid w:val="005E4173"/>
    <w:rsid w:val="005E4962"/>
    <w:rsid w:val="00614D5F"/>
    <w:rsid w:val="00622672"/>
    <w:rsid w:val="00641F46"/>
    <w:rsid w:val="00661984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45FBD"/>
    <w:rsid w:val="00856799"/>
    <w:rsid w:val="00865DC4"/>
    <w:rsid w:val="0086700A"/>
    <w:rsid w:val="00872DA1"/>
    <w:rsid w:val="008B60FA"/>
    <w:rsid w:val="008D2458"/>
    <w:rsid w:val="008D7C79"/>
    <w:rsid w:val="008F00D9"/>
    <w:rsid w:val="009073DE"/>
    <w:rsid w:val="0091042B"/>
    <w:rsid w:val="0091364F"/>
    <w:rsid w:val="00915309"/>
    <w:rsid w:val="0091569D"/>
    <w:rsid w:val="0092124B"/>
    <w:rsid w:val="00943684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70A6E"/>
    <w:rsid w:val="00D71BCC"/>
    <w:rsid w:val="00D75A24"/>
    <w:rsid w:val="00D7749A"/>
    <w:rsid w:val="00D8600E"/>
    <w:rsid w:val="00D86395"/>
    <w:rsid w:val="00D93504"/>
    <w:rsid w:val="00D935EC"/>
    <w:rsid w:val="00DA0872"/>
    <w:rsid w:val="00DB2AE8"/>
    <w:rsid w:val="00DB769F"/>
    <w:rsid w:val="00DB7850"/>
    <w:rsid w:val="00DD41D6"/>
    <w:rsid w:val="00DE216F"/>
    <w:rsid w:val="00E009B9"/>
    <w:rsid w:val="00E04CCF"/>
    <w:rsid w:val="00E07FFA"/>
    <w:rsid w:val="00E264D3"/>
    <w:rsid w:val="00E31E8A"/>
    <w:rsid w:val="00E45E97"/>
    <w:rsid w:val="00E52E05"/>
    <w:rsid w:val="00E52ED6"/>
    <w:rsid w:val="00E5382A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D30D9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C6E21"/>
    <w:rsid w:val="00FE040B"/>
    <w:rsid w:val="00FE394B"/>
    <w:rsid w:val="00FE5012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2</cp:revision>
  <cp:lastPrinted>2016-02-19T11:01:00Z</cp:lastPrinted>
  <dcterms:created xsi:type="dcterms:W3CDTF">2016-04-18T13:11:00Z</dcterms:created>
  <dcterms:modified xsi:type="dcterms:W3CDTF">2016-04-18T13:11:00Z</dcterms:modified>
</cp:coreProperties>
</file>